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83" w:rsidRPr="007C4D83" w:rsidRDefault="007C4D83" w:rsidP="007C4D83">
      <w:pPr>
        <w:pStyle w:val="NormlWeb"/>
        <w:rPr>
          <w:b/>
        </w:rPr>
      </w:pPr>
      <w:r w:rsidRPr="007C4D83">
        <w:rPr>
          <w:b/>
        </w:rPr>
        <w:t>Tisztelt Sporttársnők/Sporttársak!</w:t>
      </w:r>
    </w:p>
    <w:p w:rsidR="007C4D83" w:rsidRDefault="007C4D83" w:rsidP="007C4D83">
      <w:pPr>
        <w:pStyle w:val="NormlWeb"/>
      </w:pPr>
      <w:r w:rsidRPr="007C4D83">
        <w:t>Az Európai Rendőr Sportszövetség 2019. május 22-24. között Amszterdamban rendezi meg</w:t>
      </w:r>
      <w:r>
        <w:t xml:space="preserve"> az </w:t>
      </w:r>
      <w:r w:rsidRPr="007C4D83">
        <w:rPr>
          <w:b/>
        </w:rPr>
        <w:t>I. Rendőr Akadályfutó Európa Kupá</w:t>
      </w:r>
      <w:r>
        <w:t xml:space="preserve">t. </w:t>
      </w:r>
    </w:p>
    <w:p w:rsidR="007C4D83" w:rsidRPr="007C4D83" w:rsidRDefault="007C4D83" w:rsidP="007C4D83">
      <w:pPr>
        <w:pStyle w:val="NormlWeb"/>
      </w:pPr>
      <w:r>
        <w:rPr>
          <w:b/>
        </w:rPr>
        <w:t xml:space="preserve">A versenyre a </w:t>
      </w:r>
      <w:r w:rsidR="004621F9">
        <w:rPr>
          <w:b/>
        </w:rPr>
        <w:t xml:space="preserve">Magyar </w:t>
      </w:r>
      <w:r>
        <w:rPr>
          <w:b/>
        </w:rPr>
        <w:t xml:space="preserve">Rendészeti Sportszövetség </w:t>
      </w:r>
      <w:proofErr w:type="gramStart"/>
      <w:r>
        <w:rPr>
          <w:b/>
        </w:rPr>
        <w:t>delegálja</w:t>
      </w:r>
      <w:proofErr w:type="gramEnd"/>
      <w:r>
        <w:rPr>
          <w:b/>
        </w:rPr>
        <w:t xml:space="preserve"> azokat a sportolókat, akik a </w:t>
      </w:r>
      <w:r w:rsidRPr="007C4D83">
        <w:rPr>
          <w:b/>
        </w:rPr>
        <w:t>2019. áp</w:t>
      </w:r>
      <w:r>
        <w:rPr>
          <w:b/>
        </w:rPr>
        <w:t xml:space="preserve">rilis 13-i </w:t>
      </w:r>
      <w:proofErr w:type="spellStart"/>
      <w:r>
        <w:rPr>
          <w:b/>
        </w:rPr>
        <w:t>domonyvölgyi</w:t>
      </w:r>
      <w:proofErr w:type="spellEnd"/>
      <w:r>
        <w:rPr>
          <w:b/>
        </w:rPr>
        <w:t xml:space="preserve"> kvalifikációs versenyen megfelelő eredménnyel végeznek. </w:t>
      </w:r>
    </w:p>
    <w:p w:rsidR="007C4D83" w:rsidRP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="00875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Domonyvölgy, D-Be</w:t>
      </w:r>
      <w:r w:rsidRPr="007C4D83">
        <w:rPr>
          <w:rFonts w:ascii="Times New Roman" w:eastAsia="Times New Roman" w:hAnsi="Times New Roman" w:cs="Times New Roman"/>
          <w:sz w:val="24"/>
          <w:szCs w:val="24"/>
          <w:lang w:eastAsia="hu-HU"/>
        </w:rPr>
        <w:t>ach Strand</w:t>
      </w:r>
    </w:p>
    <w:p w:rsidR="007C4D83" w:rsidRP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Időpont:</w:t>
      </w:r>
      <w:r w:rsidRPr="007C4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2019.04.13</w:t>
      </w:r>
    </w:p>
    <w:p w:rsidR="007C4D83" w:rsidRP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D83">
        <w:rPr>
          <w:rFonts w:ascii="Times New Roman" w:eastAsia="Times New Roman" w:hAnsi="Times New Roman" w:cs="Times New Roman"/>
          <w:sz w:val="24"/>
          <w:szCs w:val="24"/>
          <w:lang w:eastAsia="hu-HU"/>
        </w:rPr>
        <w:t>09:00-tól: Kvalifikációs Futam (csak hivatásos rendőrök számára)</w:t>
      </w:r>
    </w:p>
    <w:p w:rsidR="007C4D83" w:rsidRP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D83">
        <w:rPr>
          <w:rFonts w:ascii="Times New Roman" w:eastAsia="Times New Roman" w:hAnsi="Times New Roman" w:cs="Times New Roman"/>
          <w:sz w:val="24"/>
          <w:szCs w:val="24"/>
          <w:lang w:eastAsia="hu-HU"/>
        </w:rPr>
        <w:t>10:00-tól: Szabad Futam (további BM dolgozók, családtagok és barátok számára)</w:t>
      </w: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A2A" w:rsidRPr="00695A2A" w:rsidRDefault="002F50AC" w:rsidP="007C4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</w:t>
      </w:r>
      <w:r w:rsidRPr="007C4D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7C4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hyperlink r:id="rId4" w:tgtFrame="_blank" w:history="1">
        <w:r w:rsidRPr="007C4D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WWW.HUNHARCOS.HU</w:t>
        </w:r>
      </w:hyperlink>
    </w:p>
    <w:p w:rsidR="00695A2A" w:rsidRPr="007C4D83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83" w:rsidRPr="00695A2A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Pályarajz:</w:t>
      </w:r>
    </w:p>
    <w:p w:rsidR="00695A2A" w:rsidRPr="007C4D83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D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073009"/>
            <wp:effectExtent l="0" t="0" r="0" b="3810"/>
            <wp:docPr id="1" name="Kép 1" descr="https://hunharcos.hu/wp-content/uploads/PÁLYARAJZ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nharcos.hu/wp-content/uploads/PÁLYARAJZ-1024x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83" w:rsidRP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4D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Regisztrációs díj:</w:t>
      </w: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83" w:rsidRP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C4D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USPE Rendészeti akadályfutó Európa </w:t>
      </w:r>
      <w:r w:rsidR="0069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Bajnokság </w:t>
      </w:r>
      <w:proofErr w:type="gramStart"/>
      <w:r w:rsidR="0069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kvalifikációs</w:t>
      </w:r>
      <w:proofErr w:type="gramEnd"/>
      <w:r w:rsidR="0069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verseny (csak hivatásos rendőrök számára):</w:t>
      </w: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Online, 2019. április 10-ig: 6700 Forint</w:t>
      </w: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nevezés, a verseny napján: 8900 Forint</w:t>
      </w: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83" w:rsidRPr="00695A2A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9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Szabad Futam (további BM dolgozók, családtagok és barátok számára):</w:t>
      </w: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Online, 2019. április 10-ig: 4500 Forint</w:t>
      </w: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nevezés, a verseny napján: 6500 Forint</w:t>
      </w:r>
    </w:p>
    <w:p w:rsidR="0098522E" w:rsidRDefault="0098522E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22E" w:rsidRDefault="0098522E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ára tartalmaz egy D-Beach strandbelépőt. A versenyen nem induló kísérők a strandra 1000 Forintért válthatnak belépőt.</w:t>
      </w:r>
    </w:p>
    <w:p w:rsid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A2A" w:rsidRPr="00695A2A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</w:t>
      </w:r>
      <w:proofErr w:type="gramStart"/>
      <w:r w:rsidRPr="0069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információk</w:t>
      </w:r>
      <w:proofErr w:type="gramEnd"/>
      <w:r w:rsidRPr="0069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695A2A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A2A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Kvalifikációs Futam előfeltétele a hivat</w:t>
      </w:r>
      <w:r w:rsidR="004E6344">
        <w:rPr>
          <w:rFonts w:ascii="Times New Roman" w:eastAsia="Times New Roman" w:hAnsi="Times New Roman" w:cs="Times New Roman"/>
          <w:sz w:val="24"/>
          <w:szCs w:val="24"/>
          <w:lang w:eastAsia="hu-HU"/>
        </w:rPr>
        <w:t>ásos rendőrök számára az Európa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6344">
        <w:rPr>
          <w:rFonts w:ascii="Times New Roman" w:eastAsia="Times New Roman" w:hAnsi="Times New Roman" w:cs="Times New Roman"/>
          <w:sz w:val="24"/>
          <w:szCs w:val="24"/>
          <w:lang w:eastAsia="hu-HU"/>
        </w:rPr>
        <w:t>Kupán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részvételnek. A futamon legjobban teljesítőket a </w:t>
      </w:r>
      <w:r w:rsidR="004621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Rendészeti Sportszövetség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del</w:t>
      </w:r>
      <w:r w:rsidR="00F01AB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621F9">
        <w:rPr>
          <w:rFonts w:ascii="Times New Roman" w:eastAsia="Times New Roman" w:hAnsi="Times New Roman" w:cs="Times New Roman"/>
          <w:sz w:val="24"/>
          <w:szCs w:val="24"/>
          <w:lang w:eastAsia="hu-HU"/>
        </w:rPr>
        <w:t>gálja</w:t>
      </w:r>
      <w:proofErr w:type="gramEnd"/>
      <w:r w:rsidR="004621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amszterdami versenyre.</w:t>
      </w:r>
    </w:p>
    <w:p w:rsidR="004621F9" w:rsidRDefault="004621F9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A2A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 Futam mindenki számára elérhető, várjuk rá egyéb BM dolgozók, továbbá családtagok és barátok jelentkezését is. Ez a futam inkább élmény, mint verseny – nincsenek büntetőfeladatok, nem kötelező az akadályteljesítés. Egy akadály elhibázása esetén többször lehet </w:t>
      </w:r>
      <w:r w:rsidR="000B3F61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próbálkozni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annak figyelembevételével, hogy közben fogy az erő, és telik az idő.</w:t>
      </w:r>
    </w:p>
    <w:p w:rsidR="00695A2A" w:rsidRPr="00695A2A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A2A" w:rsidRPr="007C4D83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szabálykönyv hamarosan elérhető lesz a </w:t>
      </w:r>
      <w:proofErr w:type="spellStart"/>
      <w:r w:rsidRPr="00695A2A">
        <w:rPr>
          <w:rFonts w:ascii="Times New Roman" w:eastAsia="Times New Roman" w:hAnsi="Times New Roman" w:cs="Times New Roman"/>
          <w:sz w:val="24"/>
          <w:szCs w:val="24"/>
          <w:lang w:eastAsia="hu-HU"/>
        </w:rPr>
        <w:t>HunHarcos</w:t>
      </w:r>
      <w:proofErr w:type="spellEnd"/>
      <w:r w:rsidRPr="0069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honlapján!</w:t>
      </w:r>
    </w:p>
    <w:p w:rsidR="007C4D83" w:rsidRPr="007C4D83" w:rsidRDefault="007C4D83" w:rsidP="007C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83" w:rsidRDefault="002F50AC" w:rsidP="007C4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</w:t>
      </w:r>
      <w:r w:rsidRPr="007C4D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7C4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hyperlink r:id="rId6" w:tgtFrame="_blank" w:history="1">
        <w:r w:rsidRPr="007C4D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WWW.HUNHARCOS.HU</w:t>
        </w:r>
      </w:hyperlink>
      <w:bookmarkStart w:id="0" w:name="_GoBack"/>
      <w:bookmarkEnd w:id="0"/>
    </w:p>
    <w:p w:rsidR="002F50AC" w:rsidRPr="007C4D83" w:rsidRDefault="002F50AC" w:rsidP="007C4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D83" w:rsidRPr="007C4D83" w:rsidRDefault="00695A2A" w:rsidP="007C4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Facebook esemény</w:t>
      </w:r>
      <w:r w:rsidR="007C4D83" w:rsidRPr="007C4D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 </w:t>
      </w:r>
      <w:hyperlink r:id="rId7" w:tgtFrame="_blank" w:history="1">
        <w:r w:rsidR="007C4D83" w:rsidRPr="007C4D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u-HU"/>
          </w:rPr>
          <w:t>https://www.facebook.com/events/2225820694402957/</w:t>
        </w:r>
      </w:hyperlink>
    </w:p>
    <w:p w:rsidR="00ED6804" w:rsidRPr="00695A2A" w:rsidRDefault="00ED6804">
      <w:pPr>
        <w:rPr>
          <w:rFonts w:ascii="Times New Roman" w:hAnsi="Times New Roman" w:cs="Times New Roman"/>
          <w:sz w:val="24"/>
          <w:szCs w:val="24"/>
        </w:rPr>
      </w:pPr>
    </w:p>
    <w:p w:rsidR="00695A2A" w:rsidRDefault="00C4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57625" cy="2571750"/>
            <wp:effectExtent l="0" t="0" r="9525" b="0"/>
            <wp:docPr id="2" name="Vide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1280&quot; height=&quot;720&quot; src=&quot;https://www.youtube.com/embed/bdSUOzpFdgo&quot; frameborder=&quot;0&quot; allow=&quot;accelerometer; autoplay; encrypted-media; gyroscope; picture-in-picture&quot; allowfullscreen&gt;&lt;/iframe&gt;" h="720" w="12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AD" w:rsidRDefault="004E634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449AD" w:rsidRPr="005D71E6">
          <w:rPr>
            <w:rStyle w:val="Hiperhivatkozs"/>
            <w:rFonts w:ascii="Times New Roman" w:hAnsi="Times New Roman" w:cs="Times New Roman"/>
            <w:sz w:val="24"/>
            <w:szCs w:val="24"/>
          </w:rPr>
          <w:t>https://bit.ly/2WHSUC2</w:t>
        </w:r>
      </w:hyperlink>
    </w:p>
    <w:p w:rsidR="00C449AD" w:rsidRPr="00695A2A" w:rsidRDefault="00C449AD">
      <w:pPr>
        <w:rPr>
          <w:rFonts w:ascii="Times New Roman" w:hAnsi="Times New Roman" w:cs="Times New Roman"/>
          <w:sz w:val="24"/>
          <w:szCs w:val="24"/>
        </w:rPr>
      </w:pPr>
    </w:p>
    <w:sectPr w:rsidR="00C449AD" w:rsidRPr="0069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3"/>
    <w:rsid w:val="000B3F61"/>
    <w:rsid w:val="00206336"/>
    <w:rsid w:val="002F50AC"/>
    <w:rsid w:val="004621F9"/>
    <w:rsid w:val="004E6344"/>
    <w:rsid w:val="00695A2A"/>
    <w:rsid w:val="007C4D83"/>
    <w:rsid w:val="008758C3"/>
    <w:rsid w:val="0098522E"/>
    <w:rsid w:val="00C449AD"/>
    <w:rsid w:val="00C708B2"/>
    <w:rsid w:val="00ED6804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248E"/>
  <w15:chartTrackingRefBased/>
  <w15:docId w15:val="{59ADFC8E-5DAE-43DD-8638-D1282A72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C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4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2258206944029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harcos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hunharcos.hu" TargetMode="External"/><Relationship Id="rId9" Type="http://schemas.openxmlformats.org/officeDocument/2006/relationships/hyperlink" Target="https://bit.ly/2WHSUC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Forgács</dc:creator>
  <cp:keywords/>
  <dc:description/>
  <cp:lastModifiedBy>User</cp:lastModifiedBy>
  <cp:revision>4</cp:revision>
  <dcterms:created xsi:type="dcterms:W3CDTF">2019-04-04T08:12:00Z</dcterms:created>
  <dcterms:modified xsi:type="dcterms:W3CDTF">2019-04-04T08:13:00Z</dcterms:modified>
</cp:coreProperties>
</file>