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84" w:rsidRPr="00DA759F" w:rsidRDefault="00E67184" w:rsidP="005C78E3">
      <w:pPr>
        <w:pStyle w:val="Alap3frtelmezett"/>
        <w:pageBreakBefore/>
        <w:widowControl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eastAsia="hu-HU"/>
        </w:rPr>
        <w:t>3</w:t>
      </w:r>
      <w:r w:rsidRPr="00DA759F">
        <w:rPr>
          <w:rFonts w:ascii="Times New Roman" w:hAnsi="Times New Roman" w:cs="Times New Roman"/>
          <w:color w:val="000000"/>
          <w:lang w:eastAsia="hu-HU"/>
        </w:rPr>
        <w:t>. melléklet</w:t>
      </w:r>
    </w:p>
    <w:p w:rsidR="00E67184" w:rsidRPr="00DA759F" w:rsidRDefault="00E67184" w:rsidP="005C78E3">
      <w:pPr>
        <w:pStyle w:val="Alap3frtelmezett"/>
        <w:widowControl/>
        <w:jc w:val="both"/>
        <w:rPr>
          <w:rFonts w:ascii="Times New Roman" w:hAnsi="Times New Roman" w:cs="Times New Roman"/>
          <w:color w:val="000000"/>
        </w:rPr>
      </w:pPr>
    </w:p>
    <w:p w:rsidR="00E67184" w:rsidRPr="00DA759F" w:rsidRDefault="00E67184" w:rsidP="005C78E3">
      <w:pPr>
        <w:pStyle w:val="Alap3frtelmezett"/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  <w:r w:rsidRPr="00DA759F">
        <w:rPr>
          <w:rFonts w:ascii="Times New Roman" w:hAnsi="Times New Roman" w:cs="Times New Roman"/>
          <w:b/>
          <w:bCs/>
          <w:color w:val="000000"/>
          <w:sz w:val="22"/>
          <w:szCs w:val="22"/>
          <w:lang w:eastAsia="hu-HU"/>
        </w:rPr>
        <w:t>Ikarus Atlétikai Stadion, 1165 Budapest, Bátony u. 1-33.</w:t>
      </w:r>
      <w:r w:rsidRPr="00DA759F">
        <w:rPr>
          <w:rFonts w:ascii="Times New Roman" w:hAnsi="Times New Roman" w:cs="Times New Roman"/>
          <w:b/>
          <w:bCs/>
          <w:color w:val="000000"/>
          <w:lang w:eastAsia="hu-HU"/>
        </w:rPr>
        <w:t xml:space="preserve"> megközelíthetősége </w:t>
      </w:r>
    </w:p>
    <w:p w:rsidR="00E67184" w:rsidRPr="00DA759F" w:rsidRDefault="00E67184" w:rsidP="005C78E3">
      <w:pPr>
        <w:pStyle w:val="Alap3frtelmezett"/>
        <w:widowControl/>
        <w:jc w:val="both"/>
        <w:rPr>
          <w:rFonts w:ascii="Times New Roman" w:hAnsi="Times New Roman" w:cs="Times New Roman"/>
          <w:color w:val="000000"/>
        </w:rPr>
      </w:pPr>
    </w:p>
    <w:p w:rsidR="00E67184" w:rsidRPr="00DA759F" w:rsidRDefault="00E67184" w:rsidP="005C78E3">
      <w:pPr>
        <w:pStyle w:val="Alap3frtelmezett"/>
        <w:widowControl/>
        <w:ind w:left="-960"/>
        <w:jc w:val="center"/>
        <w:rPr>
          <w:rFonts w:ascii="Times New Roman" w:hAnsi="Times New Roman" w:cs="Times New Roman"/>
          <w:color w:val="000000"/>
        </w:rPr>
      </w:pPr>
    </w:p>
    <w:p w:rsidR="00E67184" w:rsidRPr="00DA759F" w:rsidRDefault="00E67184" w:rsidP="005C78E3">
      <w:pPr>
        <w:pStyle w:val="Alap3frtelmezett"/>
        <w:widowControl/>
        <w:ind w:left="-960"/>
        <w:jc w:val="center"/>
        <w:rPr>
          <w:rFonts w:ascii="Times New Roman" w:hAnsi="Times New Roman" w:cs="Times New Roman"/>
          <w:color w:val="000000"/>
        </w:rPr>
      </w:pPr>
    </w:p>
    <w:p w:rsidR="00E67184" w:rsidRPr="00DA759F" w:rsidRDefault="00E67184" w:rsidP="005C78E3">
      <w:pPr>
        <w:pStyle w:val="Alap3frtelmezett"/>
        <w:widowControl/>
        <w:ind w:left="-284"/>
        <w:jc w:val="center"/>
        <w:rPr>
          <w:rFonts w:ascii="Times New Roman" w:hAnsi="Times New Roman" w:cs="Times New Roman"/>
          <w:color w:val="000000"/>
        </w:rPr>
      </w:pPr>
      <w:r w:rsidRPr="004D05B3">
        <w:rPr>
          <w:rFonts w:ascii="Times New Roman" w:hAnsi="Times New Roman" w:cs="Times New Roman"/>
          <w:noProof/>
          <w:color w:val="00000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6" o:spid="_x0000_i1027" type="#_x0000_t75" style="width:501.75pt;height:369pt;visibility:visible">
            <v:imagedata r:id="rId7" o:title=""/>
          </v:shape>
        </w:pict>
      </w:r>
    </w:p>
    <w:p w:rsidR="00E67184" w:rsidRPr="005C78E3" w:rsidRDefault="00E67184" w:rsidP="005C78E3"/>
    <w:sectPr w:rsidR="00E67184" w:rsidRPr="005C78E3" w:rsidSect="00F93870">
      <w:headerReference w:type="first" r:id="rId8"/>
      <w:footerReference w:type="first" r:id="rId9"/>
      <w:pgSz w:w="11906" w:h="16838"/>
      <w:pgMar w:top="1417" w:right="1417" w:bottom="1418" w:left="1417" w:header="568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84" w:rsidRDefault="00E67184" w:rsidP="008F1075">
      <w:pPr>
        <w:spacing w:after="0" w:line="240" w:lineRule="auto"/>
      </w:pPr>
      <w:r>
        <w:separator/>
      </w:r>
    </w:p>
  </w:endnote>
  <w:endnote w:type="continuationSeparator" w:id="0">
    <w:p w:rsidR="00E67184" w:rsidRDefault="00E6718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84" w:rsidRPr="00A82C35" w:rsidRDefault="00E67184" w:rsidP="00A82C35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A82C35">
      <w:rPr>
        <w:rFonts w:ascii="Times New Roman" w:hAnsi="Times New Roman" w:cs="Times New Roman"/>
        <w:sz w:val="18"/>
        <w:szCs w:val="18"/>
      </w:rPr>
      <w:t>Székhely: 2098 Pilisszentkereszt, Pomázi út 6., Tel.:06-26/347-655, e-mail: pilis.uk@bv.gov.hu</w:t>
    </w:r>
  </w:p>
  <w:p w:rsidR="00E67184" w:rsidRPr="00A82C35" w:rsidRDefault="00E67184" w:rsidP="00A82C35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A82C35">
      <w:rPr>
        <w:rFonts w:ascii="Times New Roman" w:hAnsi="Times New Roman" w:cs="Times New Roman"/>
        <w:sz w:val="18"/>
        <w:szCs w:val="18"/>
      </w:rPr>
      <w:t>Telephely 1.: 7275 Igal, Gábor u. 6., Tel.: 06-82/372-316, e-mail: igal.uk@bv.gov.hu</w:t>
    </w:r>
  </w:p>
  <w:p w:rsidR="00E67184" w:rsidRDefault="00E67184" w:rsidP="00A82C35">
    <w:pPr>
      <w:pStyle w:val="Footer"/>
      <w:jc w:val="center"/>
    </w:pPr>
    <w:r w:rsidRPr="00A82C35">
      <w:rPr>
        <w:rFonts w:ascii="Times New Roman" w:hAnsi="Times New Roman" w:cs="Times New Roman"/>
        <w:sz w:val="18"/>
        <w:szCs w:val="18"/>
      </w:rPr>
      <w:t>Telephely 2.: 1108 Budapest., Újhegyi u. 9-11., Tel.: 06-1/261-7011, e-mail: oktatasi.uk@bv.gov.hu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84" w:rsidRDefault="00E67184" w:rsidP="008F1075">
      <w:pPr>
        <w:spacing w:after="0" w:line="240" w:lineRule="auto"/>
      </w:pPr>
      <w:r>
        <w:separator/>
      </w:r>
    </w:p>
  </w:footnote>
  <w:footnote w:type="continuationSeparator" w:id="0">
    <w:p w:rsidR="00E67184" w:rsidRDefault="00E6718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84" w:rsidRDefault="00E67184" w:rsidP="008F107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D05B3">
      <w:rPr>
        <w:rFonts w:ascii="Times New Roman" w:hAnsi="Times New Roman" w:cs="Times New Roman"/>
        <w:noProof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36pt;height:65.25pt;visibility:visible">
          <v:imagedata r:id="rId1" o:title=""/>
        </v:shape>
      </w:pict>
    </w:r>
  </w:p>
  <w:p w:rsidR="00E67184" w:rsidRPr="00A82C35" w:rsidRDefault="00E67184" w:rsidP="00A82C3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82C35">
      <w:rPr>
        <w:rFonts w:ascii="Times New Roman" w:hAnsi="Times New Roman" w:cs="Times New Roman"/>
        <w:sz w:val="24"/>
        <w:szCs w:val="24"/>
      </w:rPr>
      <w:t xml:space="preserve">BÜNTETÉS-VÉGREHAJTÁSI SZERVEZET </w:t>
    </w:r>
  </w:p>
  <w:p w:rsidR="00E67184" w:rsidRDefault="00E67184" w:rsidP="00A82C3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82C35">
      <w:rPr>
        <w:rFonts w:ascii="Times New Roman" w:hAnsi="Times New Roman" w:cs="Times New Roman"/>
        <w:sz w:val="24"/>
        <w:szCs w:val="24"/>
      </w:rPr>
      <w:t>OKTATÁSI, TOVÁBBKÉPZÉSI ÉS REHABILITÁCIÓS KÖZPONTJA</w:t>
    </w:r>
  </w:p>
  <w:p w:rsidR="00E67184" w:rsidRPr="00A82C35" w:rsidRDefault="00E67184" w:rsidP="00A82C3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A9D"/>
    <w:multiLevelType w:val="hybridMultilevel"/>
    <w:tmpl w:val="4A5C1D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834"/>
    <w:rsid w:val="0000307B"/>
    <w:rsid w:val="00017DA4"/>
    <w:rsid w:val="000771D8"/>
    <w:rsid w:val="000B006F"/>
    <w:rsid w:val="00184EAC"/>
    <w:rsid w:val="001D6696"/>
    <w:rsid w:val="00213F72"/>
    <w:rsid w:val="00216C43"/>
    <w:rsid w:val="00236EFE"/>
    <w:rsid w:val="002A4048"/>
    <w:rsid w:val="002B3EA5"/>
    <w:rsid w:val="002B59F9"/>
    <w:rsid w:val="00406DA7"/>
    <w:rsid w:val="0047121B"/>
    <w:rsid w:val="00490F28"/>
    <w:rsid w:val="004D05B3"/>
    <w:rsid w:val="00547DD8"/>
    <w:rsid w:val="00561F99"/>
    <w:rsid w:val="005C2D59"/>
    <w:rsid w:val="005C78E3"/>
    <w:rsid w:val="006041B7"/>
    <w:rsid w:val="00642641"/>
    <w:rsid w:val="00643EF8"/>
    <w:rsid w:val="00661C05"/>
    <w:rsid w:val="006A220A"/>
    <w:rsid w:val="006C283C"/>
    <w:rsid w:val="00761C44"/>
    <w:rsid w:val="007B15F8"/>
    <w:rsid w:val="008173D7"/>
    <w:rsid w:val="0086194A"/>
    <w:rsid w:val="008B5D44"/>
    <w:rsid w:val="008F1075"/>
    <w:rsid w:val="00922BC1"/>
    <w:rsid w:val="009A6872"/>
    <w:rsid w:val="009C3527"/>
    <w:rsid w:val="009D5E64"/>
    <w:rsid w:val="009E3173"/>
    <w:rsid w:val="00A6214C"/>
    <w:rsid w:val="00A82C35"/>
    <w:rsid w:val="00A86A1F"/>
    <w:rsid w:val="00A9339B"/>
    <w:rsid w:val="00BB4B40"/>
    <w:rsid w:val="00CA5886"/>
    <w:rsid w:val="00CB1A96"/>
    <w:rsid w:val="00D633D0"/>
    <w:rsid w:val="00DA759F"/>
    <w:rsid w:val="00DD3834"/>
    <w:rsid w:val="00DF6A8A"/>
    <w:rsid w:val="00E27517"/>
    <w:rsid w:val="00E44899"/>
    <w:rsid w:val="00E65070"/>
    <w:rsid w:val="00E67184"/>
    <w:rsid w:val="00E93538"/>
    <w:rsid w:val="00EF2E42"/>
    <w:rsid w:val="00EF646E"/>
    <w:rsid w:val="00F02F44"/>
    <w:rsid w:val="00F20848"/>
    <w:rsid w:val="00F20945"/>
    <w:rsid w:val="00F34E68"/>
    <w:rsid w:val="00F9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75"/>
  </w:style>
  <w:style w:type="paragraph" w:styleId="Footer">
    <w:name w:val="footer"/>
    <w:basedOn w:val="Normal"/>
    <w:link w:val="FooterChar"/>
    <w:uiPriority w:val="99"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75"/>
  </w:style>
  <w:style w:type="paragraph" w:styleId="BalloonText">
    <w:name w:val="Balloon Text"/>
    <w:basedOn w:val="Normal"/>
    <w:link w:val="BalloonTextChar"/>
    <w:uiPriority w:val="99"/>
    <w:semiHidden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5D44"/>
    <w:pPr>
      <w:ind w:left="720"/>
      <w:contextualSpacing/>
    </w:pPr>
  </w:style>
  <w:style w:type="paragraph" w:customStyle="1" w:styleId="Alap3frtelmezett">
    <w:name w:val="Alapé3frtelmezett"/>
    <w:uiPriority w:val="99"/>
    <w:rsid w:val="00F93870"/>
    <w:pPr>
      <w:widowControl w:val="0"/>
      <w:autoSpaceDE w:val="0"/>
      <w:autoSpaceDN w:val="0"/>
      <w:adjustRightInd w:val="0"/>
    </w:pPr>
    <w:rPr>
      <w:rFonts w:ascii="Liberation Serif" w:eastAsia="Lohit Hindi" w:hAnsi="WenQuanYi Micro Hei" w:cs="Liberation Serif"/>
      <w:kern w:val="1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93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</Words>
  <Characters>85</Characters>
  <Application>Microsoft Office Outlook</Application>
  <DocSecurity>0</DocSecurity>
  <Lines>0</Lines>
  <Paragraphs>0</Paragraphs>
  <ScaleCrop>false</ScaleCrop>
  <Company>BV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mezo.laszlo.ifj</dc:creator>
  <cp:keywords/>
  <dc:description/>
  <cp:lastModifiedBy>Rendszergazda</cp:lastModifiedBy>
  <cp:revision>2</cp:revision>
  <cp:lastPrinted>2019-08-07T07:48:00Z</cp:lastPrinted>
  <dcterms:created xsi:type="dcterms:W3CDTF">2019-08-22T13:57:00Z</dcterms:created>
  <dcterms:modified xsi:type="dcterms:W3CDTF">2019-08-22T13:57:00Z</dcterms:modified>
</cp:coreProperties>
</file>