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02" w:rsidRPr="00E97A2E" w:rsidRDefault="00F412E7" w:rsidP="00591A2A">
      <w:pPr>
        <w:spacing w:after="0" w:line="240" w:lineRule="auto"/>
        <w:jc w:val="center"/>
        <w:rPr>
          <w:b/>
          <w:sz w:val="32"/>
          <w:szCs w:val="32"/>
        </w:rPr>
      </w:pPr>
      <w:r w:rsidRPr="00E97A2E">
        <w:rPr>
          <w:b/>
          <w:sz w:val="32"/>
          <w:szCs w:val="32"/>
        </w:rPr>
        <w:t>II</w:t>
      </w:r>
      <w:r w:rsidR="00E55A09" w:rsidRPr="00E97A2E">
        <w:rPr>
          <w:b/>
          <w:sz w:val="32"/>
          <w:szCs w:val="32"/>
        </w:rPr>
        <w:t>. „</w:t>
      </w:r>
      <w:r w:rsidR="00E55A09" w:rsidRPr="00E97A2E">
        <w:rPr>
          <w:b/>
          <w:sz w:val="32"/>
          <w:szCs w:val="32"/>
          <w:u w:val="single"/>
        </w:rPr>
        <w:t>Menj</w:t>
      </w:r>
      <w:r w:rsidR="00E244B6" w:rsidRPr="00E97A2E">
        <w:rPr>
          <w:b/>
          <w:sz w:val="32"/>
          <w:szCs w:val="32"/>
          <w:u w:val="single"/>
        </w:rPr>
        <w:t>!</w:t>
      </w:r>
      <w:r w:rsidR="00E55A09" w:rsidRPr="00E97A2E">
        <w:rPr>
          <w:b/>
          <w:sz w:val="32"/>
          <w:szCs w:val="32"/>
          <w:u w:val="single"/>
        </w:rPr>
        <w:t xml:space="preserve"> </w:t>
      </w:r>
      <w:proofErr w:type="gramStart"/>
      <w:r w:rsidR="00E55A09" w:rsidRPr="00E97A2E">
        <w:rPr>
          <w:b/>
          <w:sz w:val="32"/>
          <w:szCs w:val="32"/>
          <w:u w:val="single"/>
        </w:rPr>
        <w:t>és</w:t>
      </w:r>
      <w:proofErr w:type="gramEnd"/>
      <w:r w:rsidR="00E55A09" w:rsidRPr="00E97A2E">
        <w:rPr>
          <w:b/>
          <w:sz w:val="32"/>
          <w:szCs w:val="32"/>
          <w:u w:val="single"/>
        </w:rPr>
        <w:t xml:space="preserve"> pokol</w:t>
      </w:r>
      <w:r w:rsidR="00E55A09" w:rsidRPr="00E97A2E">
        <w:rPr>
          <w:b/>
          <w:sz w:val="32"/>
          <w:szCs w:val="32"/>
        </w:rPr>
        <w:t xml:space="preserve">” </w:t>
      </w:r>
      <w:r w:rsidR="005A1044" w:rsidRPr="00E97A2E">
        <w:rPr>
          <w:b/>
          <w:sz w:val="32"/>
          <w:szCs w:val="32"/>
        </w:rPr>
        <w:t xml:space="preserve">nyílt rendészeti </w:t>
      </w:r>
      <w:r w:rsidR="00E55A09" w:rsidRPr="00E97A2E">
        <w:rPr>
          <w:b/>
          <w:sz w:val="32"/>
          <w:szCs w:val="32"/>
        </w:rPr>
        <w:t>terep- és akadályfutó verseny</w:t>
      </w:r>
    </w:p>
    <w:p w:rsidR="00F77057" w:rsidRPr="00E97A2E" w:rsidRDefault="00E55A09" w:rsidP="00591A2A">
      <w:pPr>
        <w:spacing w:after="0" w:line="240" w:lineRule="auto"/>
        <w:jc w:val="center"/>
        <w:rPr>
          <w:b/>
          <w:sz w:val="32"/>
          <w:szCs w:val="32"/>
        </w:rPr>
      </w:pPr>
      <w:r w:rsidRPr="00E97A2E">
        <w:rPr>
          <w:b/>
          <w:sz w:val="32"/>
          <w:szCs w:val="32"/>
        </w:rPr>
        <w:t>Bozsok</w:t>
      </w:r>
    </w:p>
    <w:p w:rsidR="00E55A09" w:rsidRPr="00E97A2E" w:rsidRDefault="00E55A09" w:rsidP="00E55A09">
      <w:pPr>
        <w:spacing w:after="0" w:line="240" w:lineRule="auto"/>
        <w:rPr>
          <w:sz w:val="20"/>
          <w:szCs w:val="20"/>
        </w:rPr>
      </w:pPr>
    </w:p>
    <w:p w:rsidR="00141FC5" w:rsidRDefault="00EA5562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b/>
          <w:sz w:val="20"/>
          <w:szCs w:val="20"/>
        </w:rPr>
        <w:t>A verseny rendező</w:t>
      </w:r>
      <w:r w:rsidR="00E47E76" w:rsidRPr="00E97A2E">
        <w:rPr>
          <w:b/>
          <w:sz w:val="20"/>
          <w:szCs w:val="20"/>
        </w:rPr>
        <w:t>i</w:t>
      </w:r>
      <w:r w:rsidRPr="00E97A2E">
        <w:rPr>
          <w:b/>
          <w:sz w:val="20"/>
          <w:szCs w:val="20"/>
        </w:rPr>
        <w:t>:</w:t>
      </w:r>
      <w:r w:rsidR="001B7782">
        <w:rPr>
          <w:sz w:val="20"/>
          <w:szCs w:val="20"/>
        </w:rPr>
        <w:t xml:space="preserve"> </w:t>
      </w:r>
      <w:r w:rsidR="001B7782">
        <w:rPr>
          <w:sz w:val="20"/>
          <w:szCs w:val="20"/>
        </w:rPr>
        <w:tab/>
      </w:r>
      <w:r w:rsidR="00141FC5" w:rsidRPr="00E97A2E">
        <w:rPr>
          <w:sz w:val="20"/>
          <w:szCs w:val="20"/>
        </w:rPr>
        <w:t>Vasi Rendőr Szabadidő és Sportegyesület</w:t>
      </w:r>
      <w:r w:rsidR="0001699E">
        <w:rPr>
          <w:sz w:val="20"/>
          <w:szCs w:val="20"/>
        </w:rPr>
        <w:t xml:space="preserve"> és a Top 10 Sportegyesület</w:t>
      </w:r>
    </w:p>
    <w:p w:rsidR="00EA5562" w:rsidRPr="00E97A2E" w:rsidRDefault="001B7782" w:rsidP="00DB679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5562" w:rsidRPr="00E97A2E">
        <w:rPr>
          <w:sz w:val="20"/>
          <w:szCs w:val="20"/>
        </w:rPr>
        <w:tab/>
      </w:r>
    </w:p>
    <w:p w:rsidR="00EA5562" w:rsidRPr="00E97A2E" w:rsidRDefault="00EA5562" w:rsidP="00DB6799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Elérhetőség: </w:t>
      </w:r>
      <w:r w:rsidR="00BD5811" w:rsidRPr="00E97A2E">
        <w:rPr>
          <w:sz w:val="20"/>
          <w:szCs w:val="20"/>
        </w:rPr>
        <w:tab/>
      </w:r>
      <w:r w:rsidR="00974771" w:rsidRPr="00E97A2E">
        <w:rPr>
          <w:sz w:val="20"/>
          <w:szCs w:val="20"/>
        </w:rPr>
        <w:tab/>
      </w:r>
      <w:r w:rsidR="002D2D35" w:rsidRPr="00E97A2E">
        <w:rPr>
          <w:sz w:val="20"/>
          <w:szCs w:val="20"/>
        </w:rPr>
        <w:t>e-mail</w:t>
      </w:r>
      <w:proofErr w:type="gramStart"/>
      <w:r w:rsidR="002D2D35" w:rsidRPr="00E97A2E">
        <w:rPr>
          <w:sz w:val="20"/>
          <w:szCs w:val="20"/>
        </w:rPr>
        <w:t xml:space="preserve">:  </w:t>
      </w:r>
      <w:r w:rsidR="00141FC5" w:rsidRPr="00E97A2E">
        <w:rPr>
          <w:sz w:val="20"/>
          <w:szCs w:val="20"/>
        </w:rPr>
        <w:t xml:space="preserve">  </w:t>
      </w:r>
      <w:hyperlink r:id="rId5" w:history="1">
        <w:r w:rsidR="00141FC5" w:rsidRPr="00E97A2E">
          <w:rPr>
            <w:rStyle w:val="Hiperhivatkozs"/>
            <w:sz w:val="20"/>
            <w:szCs w:val="20"/>
          </w:rPr>
          <w:t>horvathzol@vas.police.hu</w:t>
        </w:r>
        <w:proofErr w:type="gramEnd"/>
      </w:hyperlink>
      <w:r w:rsidR="00141FC5" w:rsidRPr="00E97A2E">
        <w:rPr>
          <w:sz w:val="20"/>
          <w:szCs w:val="20"/>
        </w:rPr>
        <w:t xml:space="preserve">; </w:t>
      </w:r>
    </w:p>
    <w:p w:rsidR="007665C4" w:rsidRPr="00E97A2E" w:rsidRDefault="002D2D35" w:rsidP="007665C4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ab/>
      </w:r>
      <w:r w:rsidRPr="00E97A2E">
        <w:rPr>
          <w:sz w:val="20"/>
          <w:szCs w:val="20"/>
        </w:rPr>
        <w:tab/>
      </w:r>
      <w:r w:rsidRPr="00E97A2E">
        <w:rPr>
          <w:sz w:val="20"/>
          <w:szCs w:val="20"/>
        </w:rPr>
        <w:tab/>
        <w:t>Telefon</w:t>
      </w:r>
      <w:proofErr w:type="gramStart"/>
      <w:r w:rsidRPr="00E97A2E">
        <w:rPr>
          <w:sz w:val="20"/>
          <w:szCs w:val="20"/>
        </w:rPr>
        <w:t xml:space="preserve">: </w:t>
      </w:r>
      <w:r w:rsidR="00141FC5" w:rsidRPr="00E97A2E">
        <w:rPr>
          <w:sz w:val="20"/>
          <w:szCs w:val="20"/>
        </w:rPr>
        <w:t xml:space="preserve"> 06703398514</w:t>
      </w:r>
      <w:proofErr w:type="gramEnd"/>
      <w:r w:rsidR="00141FC5" w:rsidRPr="00E97A2E">
        <w:rPr>
          <w:sz w:val="20"/>
          <w:szCs w:val="20"/>
        </w:rPr>
        <w:t xml:space="preserve">; 03-26-1659 </w:t>
      </w:r>
      <w:r w:rsidRPr="00E97A2E">
        <w:rPr>
          <w:sz w:val="20"/>
          <w:szCs w:val="20"/>
        </w:rPr>
        <w:t xml:space="preserve"> </w:t>
      </w:r>
      <w:r w:rsidRPr="00E97A2E">
        <w:rPr>
          <w:sz w:val="20"/>
          <w:szCs w:val="20"/>
        </w:rPr>
        <w:tab/>
      </w:r>
    </w:p>
    <w:p w:rsidR="007665C4" w:rsidRPr="00E97A2E" w:rsidRDefault="007665C4" w:rsidP="007665C4">
      <w:pPr>
        <w:spacing w:after="0" w:line="240" w:lineRule="auto"/>
        <w:jc w:val="both"/>
        <w:rPr>
          <w:sz w:val="20"/>
          <w:szCs w:val="20"/>
        </w:rPr>
      </w:pPr>
    </w:p>
    <w:p w:rsidR="007665C4" w:rsidRPr="00E97A2E" w:rsidRDefault="007665C4" w:rsidP="007665C4">
      <w:p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E97A2E">
        <w:rPr>
          <w:b/>
          <w:sz w:val="20"/>
          <w:szCs w:val="20"/>
        </w:rPr>
        <w:t xml:space="preserve">Résztvevők: </w:t>
      </w:r>
      <w:r w:rsidRPr="00E97A2E">
        <w:rPr>
          <w:b/>
          <w:sz w:val="20"/>
          <w:szCs w:val="20"/>
        </w:rPr>
        <w:tab/>
      </w:r>
      <w:r w:rsidRPr="00E74203">
        <w:rPr>
          <w:rFonts w:cs="Times New Roman"/>
          <w:sz w:val="20"/>
          <w:szCs w:val="20"/>
        </w:rPr>
        <w:t>-</w:t>
      </w:r>
      <w:r w:rsidRPr="00E97A2E">
        <w:rPr>
          <w:rFonts w:cs="Times New Roman"/>
          <w:b/>
          <w:sz w:val="20"/>
          <w:szCs w:val="20"/>
        </w:rPr>
        <w:t xml:space="preserve"> </w:t>
      </w:r>
      <w:r w:rsidRPr="00E97A2E">
        <w:rPr>
          <w:rFonts w:cs="Times New Roman"/>
          <w:sz w:val="20"/>
          <w:szCs w:val="20"/>
        </w:rPr>
        <w:t>az Országos Rendőr-főkapitányság (beleértve a ROKK, a NOK és NEBEK),</w:t>
      </w:r>
    </w:p>
    <w:p w:rsidR="007665C4" w:rsidRPr="00E97A2E" w:rsidRDefault="007665C4" w:rsidP="001D03D4">
      <w:pPr>
        <w:suppressAutoHyphens/>
        <w:spacing w:after="0" w:line="240" w:lineRule="auto"/>
        <w:ind w:left="1416"/>
        <w:jc w:val="both"/>
        <w:rPr>
          <w:rFonts w:cs="Times New Roman"/>
          <w:sz w:val="20"/>
          <w:szCs w:val="20"/>
        </w:rPr>
      </w:pPr>
      <w:r w:rsidRPr="00E97A2E">
        <w:rPr>
          <w:rFonts w:cs="Times New Roman"/>
          <w:sz w:val="20"/>
          <w:szCs w:val="20"/>
        </w:rPr>
        <w:t xml:space="preserve">- az önálló indulási jogosultsággal rendelkező Készenléti Rendőrség és a Repülőtéri </w:t>
      </w:r>
      <w:proofErr w:type="gramStart"/>
      <w:r w:rsidRPr="00E97A2E">
        <w:rPr>
          <w:rFonts w:cs="Times New Roman"/>
          <w:sz w:val="20"/>
          <w:szCs w:val="20"/>
        </w:rPr>
        <w:t xml:space="preserve">Rendőr </w:t>
      </w:r>
      <w:r w:rsidR="001D03D4">
        <w:rPr>
          <w:rFonts w:cs="Times New Roman"/>
          <w:sz w:val="20"/>
          <w:szCs w:val="20"/>
        </w:rPr>
        <w:t xml:space="preserve">    </w:t>
      </w:r>
      <w:r w:rsidRPr="00E97A2E">
        <w:rPr>
          <w:rFonts w:cs="Times New Roman"/>
          <w:sz w:val="20"/>
          <w:szCs w:val="20"/>
        </w:rPr>
        <w:t>Igazgatóság</w:t>
      </w:r>
      <w:proofErr w:type="gramEnd"/>
      <w:r w:rsidRPr="00E97A2E">
        <w:rPr>
          <w:rFonts w:cs="Times New Roman"/>
          <w:sz w:val="20"/>
          <w:szCs w:val="20"/>
        </w:rPr>
        <w:t>,</w:t>
      </w:r>
    </w:p>
    <w:p w:rsidR="007665C4" w:rsidRPr="00E97A2E" w:rsidRDefault="007665C4" w:rsidP="007665C4">
      <w:pPr>
        <w:suppressAutoHyphens/>
        <w:spacing w:after="0" w:line="240" w:lineRule="auto"/>
        <w:ind w:left="708" w:firstLine="708"/>
        <w:jc w:val="both"/>
        <w:rPr>
          <w:rFonts w:cs="Times New Roman"/>
          <w:sz w:val="20"/>
          <w:szCs w:val="20"/>
        </w:rPr>
      </w:pPr>
      <w:r w:rsidRPr="00E97A2E">
        <w:rPr>
          <w:rFonts w:cs="Times New Roman"/>
          <w:sz w:val="20"/>
          <w:szCs w:val="20"/>
        </w:rPr>
        <w:t>- a 19 megyei rendőr-főkapitányság és a Budapesti Rendőr-főkapitányság,</w:t>
      </w:r>
    </w:p>
    <w:p w:rsidR="007665C4" w:rsidRPr="00E97A2E" w:rsidRDefault="007665C4" w:rsidP="007665C4">
      <w:pPr>
        <w:suppressAutoHyphens/>
        <w:spacing w:after="0" w:line="240" w:lineRule="auto"/>
        <w:ind w:left="708" w:firstLine="708"/>
        <w:jc w:val="both"/>
        <w:rPr>
          <w:rFonts w:cs="Times New Roman"/>
          <w:sz w:val="20"/>
          <w:szCs w:val="20"/>
        </w:rPr>
      </w:pPr>
      <w:r w:rsidRPr="00E97A2E">
        <w:rPr>
          <w:rFonts w:cs="Times New Roman"/>
          <w:sz w:val="20"/>
          <w:szCs w:val="20"/>
        </w:rPr>
        <w:t xml:space="preserve">- Országos Katasztrófavédelmi </w:t>
      </w:r>
      <w:r w:rsidR="005A1044" w:rsidRPr="00E97A2E">
        <w:rPr>
          <w:rFonts w:cs="Times New Roman"/>
          <w:sz w:val="20"/>
          <w:szCs w:val="20"/>
        </w:rPr>
        <w:t>Fő</w:t>
      </w:r>
      <w:r w:rsidR="00276217">
        <w:rPr>
          <w:rFonts w:cs="Times New Roman"/>
          <w:sz w:val="20"/>
          <w:szCs w:val="20"/>
        </w:rPr>
        <w:t>i</w:t>
      </w:r>
      <w:bookmarkStart w:id="0" w:name="_GoBack"/>
      <w:bookmarkEnd w:id="0"/>
      <w:r w:rsidRPr="00E97A2E">
        <w:rPr>
          <w:rFonts w:cs="Times New Roman"/>
          <w:sz w:val="20"/>
          <w:szCs w:val="20"/>
        </w:rPr>
        <w:t>gazgatóság,</w:t>
      </w:r>
    </w:p>
    <w:p w:rsidR="007665C4" w:rsidRPr="00E97A2E" w:rsidRDefault="007665C4" w:rsidP="007665C4">
      <w:pPr>
        <w:suppressAutoHyphens/>
        <w:spacing w:after="0" w:line="240" w:lineRule="auto"/>
        <w:ind w:left="708" w:firstLine="708"/>
        <w:jc w:val="both"/>
        <w:rPr>
          <w:rFonts w:cs="Times New Roman"/>
          <w:sz w:val="20"/>
          <w:szCs w:val="20"/>
        </w:rPr>
      </w:pPr>
      <w:r w:rsidRPr="00E97A2E">
        <w:rPr>
          <w:rFonts w:cs="Times New Roman"/>
          <w:sz w:val="20"/>
          <w:szCs w:val="20"/>
        </w:rPr>
        <w:t xml:space="preserve">- Büntetés-végrehajtási </w:t>
      </w:r>
      <w:r w:rsidR="005A1044" w:rsidRPr="00E97A2E">
        <w:rPr>
          <w:rFonts w:cs="Times New Roman"/>
          <w:sz w:val="20"/>
          <w:szCs w:val="20"/>
        </w:rPr>
        <w:t xml:space="preserve">Szervezet </w:t>
      </w:r>
    </w:p>
    <w:p w:rsidR="007665C4" w:rsidRPr="00E97A2E" w:rsidRDefault="005A1044" w:rsidP="005A1044">
      <w:pPr>
        <w:pStyle w:val="Szvegtrzs"/>
        <w:tabs>
          <w:tab w:val="left" w:pos="1080"/>
        </w:tabs>
        <w:rPr>
          <w:rFonts w:asciiTheme="minorHAnsi" w:hAnsiTheme="minorHAnsi" w:cs="Times New Roman"/>
          <w:sz w:val="20"/>
          <w:szCs w:val="20"/>
        </w:rPr>
      </w:pPr>
      <w:proofErr w:type="gramStart"/>
      <w:r w:rsidRPr="00E97A2E">
        <w:rPr>
          <w:rFonts w:asciiTheme="minorHAnsi" w:hAnsiTheme="minorHAnsi" w:cs="Times New Roman"/>
          <w:sz w:val="20"/>
          <w:szCs w:val="20"/>
        </w:rPr>
        <w:t>állományának</w:t>
      </w:r>
      <w:proofErr w:type="gramEnd"/>
      <w:r w:rsidRPr="00E97A2E">
        <w:rPr>
          <w:rFonts w:asciiTheme="minorHAnsi" w:hAnsiTheme="minorHAnsi" w:cs="Times New Roman"/>
          <w:sz w:val="20"/>
          <w:szCs w:val="20"/>
        </w:rPr>
        <w:t xml:space="preserve"> egyéni versenyzői, illetve a 4 fős csapatok (3 férfi és 1 női versenyző). </w:t>
      </w:r>
    </w:p>
    <w:p w:rsidR="005A1044" w:rsidRPr="00E97A2E" w:rsidRDefault="005A1044" w:rsidP="007665C4">
      <w:pPr>
        <w:spacing w:after="0" w:line="240" w:lineRule="auto"/>
        <w:jc w:val="both"/>
        <w:rPr>
          <w:sz w:val="20"/>
          <w:szCs w:val="20"/>
        </w:rPr>
      </w:pPr>
    </w:p>
    <w:p w:rsidR="00F412E7" w:rsidRPr="00E97A2E" w:rsidRDefault="00BD5811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b/>
          <w:sz w:val="20"/>
          <w:szCs w:val="20"/>
        </w:rPr>
        <w:t xml:space="preserve">A </w:t>
      </w:r>
      <w:r w:rsidR="00477D11" w:rsidRPr="00E97A2E">
        <w:rPr>
          <w:b/>
          <w:sz w:val="20"/>
          <w:szCs w:val="20"/>
        </w:rPr>
        <w:t>verseny hely</w:t>
      </w:r>
      <w:r w:rsidR="00974771" w:rsidRPr="00E97A2E">
        <w:rPr>
          <w:b/>
          <w:sz w:val="20"/>
          <w:szCs w:val="20"/>
        </w:rPr>
        <w:t>e</w:t>
      </w:r>
      <w:r w:rsidR="00EF6155" w:rsidRPr="00E97A2E">
        <w:rPr>
          <w:b/>
          <w:sz w:val="20"/>
          <w:szCs w:val="20"/>
        </w:rPr>
        <w:t>, távja</w:t>
      </w:r>
      <w:r w:rsidR="00974771" w:rsidRPr="00E97A2E">
        <w:rPr>
          <w:b/>
          <w:sz w:val="20"/>
          <w:szCs w:val="20"/>
        </w:rPr>
        <w:t>:</w:t>
      </w:r>
      <w:r w:rsidR="00974771" w:rsidRPr="00E97A2E">
        <w:rPr>
          <w:sz w:val="20"/>
          <w:szCs w:val="20"/>
        </w:rPr>
        <w:t xml:space="preserve"> </w:t>
      </w:r>
      <w:r w:rsidR="00477D11" w:rsidRPr="00E97A2E">
        <w:rPr>
          <w:sz w:val="20"/>
          <w:szCs w:val="20"/>
        </w:rPr>
        <w:t>Bozsok község bel- és külterületén murvás, földes</w:t>
      </w:r>
      <w:r w:rsidR="00F412E7" w:rsidRPr="00E97A2E">
        <w:rPr>
          <w:sz w:val="20"/>
          <w:szCs w:val="20"/>
        </w:rPr>
        <w:t>, erdei</w:t>
      </w:r>
      <w:r w:rsidR="00477D11" w:rsidRPr="00E97A2E">
        <w:rPr>
          <w:sz w:val="20"/>
          <w:szCs w:val="20"/>
        </w:rPr>
        <w:t xml:space="preserve"> úton</w:t>
      </w:r>
      <w:r w:rsidR="00505974" w:rsidRPr="00E97A2E">
        <w:rPr>
          <w:sz w:val="20"/>
          <w:szCs w:val="20"/>
        </w:rPr>
        <w:t>,</w:t>
      </w:r>
      <w:r w:rsidR="00477D11" w:rsidRPr="00E97A2E">
        <w:rPr>
          <w:sz w:val="20"/>
          <w:szCs w:val="20"/>
        </w:rPr>
        <w:t xml:space="preserve"> </w:t>
      </w:r>
      <w:r w:rsidR="00505974" w:rsidRPr="00E97A2E">
        <w:rPr>
          <w:sz w:val="20"/>
          <w:szCs w:val="20"/>
        </w:rPr>
        <w:t>nagy</w:t>
      </w:r>
    </w:p>
    <w:p w:rsidR="00BD5811" w:rsidRPr="00E97A2E" w:rsidRDefault="00F412E7" w:rsidP="003C3A21">
      <w:pPr>
        <w:spacing w:after="0" w:line="240" w:lineRule="auto"/>
        <w:ind w:left="708" w:firstLine="708"/>
        <w:jc w:val="both"/>
        <w:rPr>
          <w:b/>
          <w:sz w:val="20"/>
          <w:szCs w:val="20"/>
          <w:u w:val="single"/>
        </w:rPr>
      </w:pPr>
      <w:r w:rsidRPr="00E97A2E">
        <w:rPr>
          <w:sz w:val="20"/>
          <w:szCs w:val="20"/>
        </w:rPr>
        <w:t xml:space="preserve">   </w:t>
      </w:r>
      <w:r w:rsidR="00505974" w:rsidRPr="00E97A2E">
        <w:rPr>
          <w:sz w:val="20"/>
          <w:szCs w:val="20"/>
        </w:rPr>
        <w:t xml:space="preserve"> </w:t>
      </w:r>
      <w:r w:rsidR="003F4642">
        <w:rPr>
          <w:sz w:val="20"/>
          <w:szCs w:val="20"/>
        </w:rPr>
        <w:t xml:space="preserve">       </w:t>
      </w:r>
      <w:r w:rsidR="00505974" w:rsidRPr="00E97A2E">
        <w:rPr>
          <w:sz w:val="20"/>
          <w:szCs w:val="20"/>
        </w:rPr>
        <w:t>szintkülönbséggel</w:t>
      </w:r>
      <w:r w:rsidR="00EF6155" w:rsidRPr="00E97A2E">
        <w:rPr>
          <w:sz w:val="20"/>
          <w:szCs w:val="20"/>
        </w:rPr>
        <w:t xml:space="preserve"> </w:t>
      </w:r>
      <w:r w:rsidR="003C3A21" w:rsidRPr="00E97A2E">
        <w:rPr>
          <w:b/>
          <w:sz w:val="20"/>
          <w:szCs w:val="20"/>
          <w:u w:val="single"/>
        </w:rPr>
        <w:t>1</w:t>
      </w:r>
      <w:r w:rsidR="00961FD8" w:rsidRPr="00E97A2E">
        <w:rPr>
          <w:b/>
          <w:sz w:val="20"/>
          <w:szCs w:val="20"/>
          <w:u w:val="single"/>
        </w:rPr>
        <w:t>7</w:t>
      </w:r>
      <w:r w:rsidR="003C3A21" w:rsidRPr="00E97A2E">
        <w:rPr>
          <w:b/>
          <w:sz w:val="20"/>
          <w:szCs w:val="20"/>
          <w:u w:val="single"/>
        </w:rPr>
        <w:t xml:space="preserve"> km</w:t>
      </w:r>
      <w:r w:rsidR="001D446C">
        <w:rPr>
          <w:b/>
          <w:sz w:val="20"/>
          <w:szCs w:val="20"/>
          <w:u w:val="single"/>
        </w:rPr>
        <w:t>.</w:t>
      </w:r>
    </w:p>
    <w:p w:rsidR="00EA5562" w:rsidRPr="00E97A2E" w:rsidRDefault="00EA5562" w:rsidP="00DB6799">
      <w:pPr>
        <w:spacing w:after="0" w:line="240" w:lineRule="auto"/>
        <w:jc w:val="both"/>
        <w:rPr>
          <w:sz w:val="20"/>
          <w:szCs w:val="20"/>
        </w:rPr>
      </w:pPr>
    </w:p>
    <w:p w:rsidR="00DB6799" w:rsidRPr="00E97A2E" w:rsidRDefault="00DB6799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ab/>
        <w:t xml:space="preserve">A versenyközpont, illetve a Rajt/Cél helye a </w:t>
      </w:r>
      <w:proofErr w:type="spellStart"/>
      <w:r w:rsidRPr="00E97A2E">
        <w:rPr>
          <w:sz w:val="20"/>
          <w:szCs w:val="20"/>
        </w:rPr>
        <w:t>bozsoki</w:t>
      </w:r>
      <w:proofErr w:type="spellEnd"/>
      <w:r w:rsidRPr="00E97A2E">
        <w:rPr>
          <w:sz w:val="20"/>
          <w:szCs w:val="20"/>
        </w:rPr>
        <w:t xml:space="preserve"> </w:t>
      </w:r>
      <w:r w:rsidR="00CE5893">
        <w:rPr>
          <w:sz w:val="20"/>
          <w:szCs w:val="20"/>
        </w:rPr>
        <w:t>BM üdülő területe</w:t>
      </w:r>
      <w:r w:rsidRPr="00E97A2E">
        <w:rPr>
          <w:i/>
          <w:sz w:val="20"/>
          <w:szCs w:val="20"/>
        </w:rPr>
        <w:t>.</w:t>
      </w:r>
      <w:r w:rsidRPr="00E97A2E">
        <w:rPr>
          <w:sz w:val="20"/>
          <w:szCs w:val="20"/>
        </w:rPr>
        <w:t xml:space="preserve">  </w:t>
      </w:r>
    </w:p>
    <w:p w:rsidR="00DB6799" w:rsidRPr="00E97A2E" w:rsidRDefault="00DB6799" w:rsidP="00DB6799">
      <w:pPr>
        <w:spacing w:after="0" w:line="240" w:lineRule="auto"/>
        <w:jc w:val="both"/>
        <w:rPr>
          <w:sz w:val="20"/>
          <w:szCs w:val="20"/>
        </w:rPr>
      </w:pPr>
    </w:p>
    <w:p w:rsidR="00F412E7" w:rsidRPr="00E97A2E" w:rsidRDefault="00505974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b/>
          <w:sz w:val="20"/>
          <w:szCs w:val="20"/>
        </w:rPr>
        <w:t>A verseny ideje</w:t>
      </w:r>
      <w:proofErr w:type="gramStart"/>
      <w:r w:rsidRPr="00E97A2E">
        <w:rPr>
          <w:b/>
          <w:sz w:val="20"/>
          <w:szCs w:val="20"/>
        </w:rPr>
        <w:t>:</w:t>
      </w:r>
      <w:r w:rsidRPr="00E97A2E">
        <w:rPr>
          <w:sz w:val="20"/>
          <w:szCs w:val="20"/>
        </w:rPr>
        <w:t xml:space="preserve"> </w:t>
      </w:r>
      <w:r w:rsidR="001D03D4">
        <w:rPr>
          <w:sz w:val="20"/>
          <w:szCs w:val="20"/>
        </w:rPr>
        <w:t xml:space="preserve">  </w:t>
      </w:r>
      <w:r w:rsidRPr="00E97A2E">
        <w:rPr>
          <w:sz w:val="20"/>
          <w:szCs w:val="20"/>
        </w:rPr>
        <w:t>201</w:t>
      </w:r>
      <w:r w:rsidR="00961FD8" w:rsidRPr="00E97A2E">
        <w:rPr>
          <w:sz w:val="20"/>
          <w:szCs w:val="20"/>
        </w:rPr>
        <w:t>8</w:t>
      </w:r>
      <w:r w:rsidRPr="00E97A2E">
        <w:rPr>
          <w:sz w:val="20"/>
          <w:szCs w:val="20"/>
        </w:rPr>
        <w:t>.</w:t>
      </w:r>
      <w:proofErr w:type="gramEnd"/>
      <w:r w:rsidRPr="00E97A2E">
        <w:rPr>
          <w:sz w:val="20"/>
          <w:szCs w:val="20"/>
        </w:rPr>
        <w:t xml:space="preserve"> szeptember </w:t>
      </w:r>
      <w:r w:rsidR="00141FC5" w:rsidRPr="00E97A2E">
        <w:rPr>
          <w:sz w:val="20"/>
          <w:szCs w:val="20"/>
        </w:rPr>
        <w:t>28</w:t>
      </w:r>
      <w:r w:rsidRPr="00E97A2E">
        <w:rPr>
          <w:sz w:val="20"/>
          <w:szCs w:val="20"/>
        </w:rPr>
        <w:t>.</w:t>
      </w:r>
      <w:r w:rsidR="00DB6799" w:rsidRPr="00E97A2E">
        <w:rPr>
          <w:sz w:val="20"/>
          <w:szCs w:val="20"/>
        </w:rPr>
        <w:t xml:space="preserve"> </w:t>
      </w:r>
      <w:r w:rsidR="001D03D4">
        <w:rPr>
          <w:sz w:val="20"/>
          <w:szCs w:val="20"/>
        </w:rPr>
        <w:t>13</w:t>
      </w:r>
      <w:r w:rsidR="002B5307" w:rsidRPr="00E97A2E">
        <w:rPr>
          <w:sz w:val="20"/>
          <w:szCs w:val="20"/>
        </w:rPr>
        <w:t>:</w:t>
      </w:r>
      <w:r w:rsidR="001D03D4">
        <w:rPr>
          <w:sz w:val="20"/>
          <w:szCs w:val="20"/>
        </w:rPr>
        <w:t>3</w:t>
      </w:r>
      <w:r w:rsidR="00DB6799" w:rsidRPr="00E97A2E">
        <w:rPr>
          <w:sz w:val="20"/>
          <w:szCs w:val="20"/>
        </w:rPr>
        <w:t>0-</w:t>
      </w:r>
      <w:r w:rsidR="00E74203">
        <w:rPr>
          <w:sz w:val="20"/>
          <w:szCs w:val="20"/>
        </w:rPr>
        <w:t>20</w:t>
      </w:r>
      <w:r w:rsidR="002B5307" w:rsidRPr="00E97A2E">
        <w:rPr>
          <w:sz w:val="20"/>
          <w:szCs w:val="20"/>
        </w:rPr>
        <w:t>:</w:t>
      </w:r>
      <w:r w:rsidR="00DB6799" w:rsidRPr="00E97A2E">
        <w:rPr>
          <w:sz w:val="20"/>
          <w:szCs w:val="20"/>
        </w:rPr>
        <w:t>00 közötti időszakban</w:t>
      </w:r>
      <w:r w:rsidR="001069E5" w:rsidRPr="00E97A2E">
        <w:rPr>
          <w:sz w:val="20"/>
          <w:szCs w:val="20"/>
        </w:rPr>
        <w:t xml:space="preserve"> (A változtatás jogát</w:t>
      </w:r>
    </w:p>
    <w:p w:rsidR="00DB6799" w:rsidRPr="00E97A2E" w:rsidRDefault="001069E5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ab/>
      </w:r>
      <w:r w:rsidRPr="00E97A2E">
        <w:rPr>
          <w:sz w:val="20"/>
          <w:szCs w:val="20"/>
        </w:rPr>
        <w:tab/>
      </w:r>
      <w:r w:rsidR="00A83975" w:rsidRPr="00E97A2E">
        <w:rPr>
          <w:sz w:val="20"/>
          <w:szCs w:val="20"/>
        </w:rPr>
        <w:t xml:space="preserve">  </w:t>
      </w:r>
      <w:proofErr w:type="gramStart"/>
      <w:r w:rsidRPr="00E97A2E">
        <w:rPr>
          <w:sz w:val="20"/>
          <w:szCs w:val="20"/>
        </w:rPr>
        <w:t>fenntartjuk</w:t>
      </w:r>
      <w:proofErr w:type="gramEnd"/>
      <w:r w:rsidR="00F412E7" w:rsidRPr="00E97A2E">
        <w:rPr>
          <w:sz w:val="20"/>
          <w:szCs w:val="20"/>
        </w:rPr>
        <w:t>!</w:t>
      </w:r>
      <w:r w:rsidRPr="00E97A2E">
        <w:rPr>
          <w:sz w:val="20"/>
          <w:szCs w:val="20"/>
        </w:rPr>
        <w:t>)</w:t>
      </w:r>
      <w:r w:rsidR="00DB6799" w:rsidRPr="00E97A2E">
        <w:rPr>
          <w:sz w:val="20"/>
          <w:szCs w:val="20"/>
        </w:rPr>
        <w:t xml:space="preserve">. </w:t>
      </w:r>
    </w:p>
    <w:p w:rsidR="00E55A09" w:rsidRPr="00E97A2E" w:rsidRDefault="00E55A09" w:rsidP="00DB6799">
      <w:pPr>
        <w:spacing w:after="0" w:line="240" w:lineRule="auto"/>
        <w:ind w:left="708" w:firstLine="708"/>
        <w:jc w:val="both"/>
        <w:rPr>
          <w:sz w:val="20"/>
          <w:szCs w:val="20"/>
        </w:rPr>
      </w:pPr>
    </w:p>
    <w:p w:rsidR="00F412E7" w:rsidRPr="00E97A2E" w:rsidRDefault="00051E93" w:rsidP="002E5F02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ab/>
      </w:r>
      <w:r w:rsidR="00DB6799" w:rsidRPr="00E97A2E">
        <w:rPr>
          <w:sz w:val="20"/>
          <w:szCs w:val="20"/>
        </w:rPr>
        <w:t>„</w:t>
      </w:r>
      <w:r w:rsidR="00DB6799" w:rsidRPr="00E97A2E">
        <w:rPr>
          <w:b/>
          <w:sz w:val="20"/>
          <w:szCs w:val="20"/>
        </w:rPr>
        <w:t>Menj és pokol!”</w:t>
      </w:r>
      <w:r w:rsidR="00DB6799" w:rsidRPr="00E97A2E">
        <w:rPr>
          <w:sz w:val="20"/>
          <w:szCs w:val="20"/>
        </w:rPr>
        <w:t xml:space="preserve"> </w:t>
      </w:r>
      <w:r w:rsidR="001D03D4">
        <w:rPr>
          <w:sz w:val="20"/>
          <w:szCs w:val="20"/>
        </w:rPr>
        <w:t xml:space="preserve"> </w:t>
      </w:r>
      <w:r w:rsidR="00F412E7" w:rsidRPr="00E97A2E">
        <w:rPr>
          <w:sz w:val="20"/>
          <w:szCs w:val="20"/>
        </w:rPr>
        <w:t xml:space="preserve">17 km </w:t>
      </w:r>
      <w:r w:rsidR="00DB6799" w:rsidRPr="00E97A2E">
        <w:rPr>
          <w:sz w:val="20"/>
          <w:szCs w:val="20"/>
        </w:rPr>
        <w:t xml:space="preserve">futamok </w:t>
      </w:r>
      <w:r w:rsidR="00F412E7" w:rsidRPr="00E97A2E">
        <w:rPr>
          <w:sz w:val="20"/>
          <w:szCs w:val="20"/>
        </w:rPr>
        <w:t xml:space="preserve">indítása vegyesen rajtszám sorrendben </w:t>
      </w:r>
      <w:r w:rsidR="00DB6799" w:rsidRPr="00E97A2E">
        <w:rPr>
          <w:sz w:val="20"/>
          <w:szCs w:val="20"/>
        </w:rPr>
        <w:t>1</w:t>
      </w:r>
      <w:r w:rsidR="001D03D4">
        <w:rPr>
          <w:sz w:val="20"/>
          <w:szCs w:val="20"/>
        </w:rPr>
        <w:t>4</w:t>
      </w:r>
      <w:r w:rsidR="002B5307" w:rsidRPr="00E97A2E">
        <w:rPr>
          <w:sz w:val="20"/>
          <w:szCs w:val="20"/>
        </w:rPr>
        <w:t>:</w:t>
      </w:r>
      <w:r w:rsidR="001D03D4">
        <w:rPr>
          <w:sz w:val="20"/>
          <w:szCs w:val="20"/>
        </w:rPr>
        <w:t>3</w:t>
      </w:r>
      <w:r w:rsidR="00DB6799" w:rsidRPr="00E97A2E">
        <w:rPr>
          <w:sz w:val="20"/>
          <w:szCs w:val="20"/>
        </w:rPr>
        <w:t xml:space="preserve">0 </w:t>
      </w:r>
    </w:p>
    <w:p w:rsidR="00DB6799" w:rsidRPr="00E97A2E" w:rsidRDefault="00F412E7" w:rsidP="00F412E7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              </w:t>
      </w:r>
      <w:r w:rsidR="00141FC5" w:rsidRPr="00E97A2E">
        <w:rPr>
          <w:sz w:val="20"/>
          <w:szCs w:val="20"/>
        </w:rPr>
        <w:t xml:space="preserve">                               </w:t>
      </w:r>
      <w:proofErr w:type="gramStart"/>
      <w:r w:rsidR="00DB6799" w:rsidRPr="00E97A2E">
        <w:rPr>
          <w:sz w:val="20"/>
          <w:szCs w:val="20"/>
        </w:rPr>
        <w:t>órától</w:t>
      </w:r>
      <w:proofErr w:type="gramEnd"/>
      <w:r w:rsidR="00DB6799" w:rsidRPr="00E97A2E">
        <w:rPr>
          <w:sz w:val="20"/>
          <w:szCs w:val="20"/>
        </w:rPr>
        <w:t xml:space="preserve">, </w:t>
      </w:r>
      <w:r w:rsidR="00961FD8" w:rsidRPr="00E97A2E">
        <w:rPr>
          <w:sz w:val="20"/>
          <w:szCs w:val="20"/>
        </w:rPr>
        <w:t>8</w:t>
      </w:r>
      <w:r w:rsidR="00DB6799" w:rsidRPr="00E97A2E">
        <w:rPr>
          <w:sz w:val="20"/>
          <w:szCs w:val="20"/>
        </w:rPr>
        <w:t xml:space="preserve"> fős csoportokban, 5 percenként</w:t>
      </w:r>
      <w:r w:rsidR="00267116" w:rsidRPr="00E97A2E">
        <w:rPr>
          <w:sz w:val="20"/>
          <w:szCs w:val="20"/>
        </w:rPr>
        <w:t>,</w:t>
      </w:r>
      <w:r w:rsidR="00051E93" w:rsidRPr="00E97A2E">
        <w:rPr>
          <w:sz w:val="20"/>
          <w:szCs w:val="20"/>
        </w:rPr>
        <w:t xml:space="preserve"> </w:t>
      </w:r>
      <w:r w:rsidR="00267116" w:rsidRPr="00E97A2E">
        <w:rPr>
          <w:sz w:val="20"/>
          <w:szCs w:val="20"/>
        </w:rPr>
        <w:t xml:space="preserve">utolsó futam </w:t>
      </w:r>
      <w:r w:rsidR="001D03D4">
        <w:rPr>
          <w:sz w:val="20"/>
          <w:szCs w:val="20"/>
        </w:rPr>
        <w:t xml:space="preserve">várható ideje </w:t>
      </w:r>
      <w:r w:rsidR="00267116" w:rsidRPr="00E97A2E">
        <w:rPr>
          <w:sz w:val="20"/>
          <w:szCs w:val="20"/>
        </w:rPr>
        <w:t>1</w:t>
      </w:r>
      <w:r w:rsidR="001D03D4">
        <w:rPr>
          <w:sz w:val="20"/>
          <w:szCs w:val="20"/>
        </w:rPr>
        <w:t>6</w:t>
      </w:r>
      <w:r w:rsidR="00267116" w:rsidRPr="00E97A2E">
        <w:rPr>
          <w:sz w:val="20"/>
          <w:szCs w:val="20"/>
        </w:rPr>
        <w:t>:</w:t>
      </w:r>
      <w:r w:rsidR="001D03D4">
        <w:rPr>
          <w:sz w:val="20"/>
          <w:szCs w:val="20"/>
        </w:rPr>
        <w:t>3</w:t>
      </w:r>
      <w:r w:rsidR="00267116" w:rsidRPr="00E97A2E">
        <w:rPr>
          <w:sz w:val="20"/>
          <w:szCs w:val="20"/>
        </w:rPr>
        <w:t>0</w:t>
      </w:r>
      <w:r w:rsidR="00322644">
        <w:rPr>
          <w:sz w:val="20"/>
          <w:szCs w:val="20"/>
        </w:rPr>
        <w:t>.</w:t>
      </w:r>
      <w:r w:rsidR="001723D6" w:rsidRPr="00E97A2E">
        <w:rPr>
          <w:sz w:val="20"/>
          <w:szCs w:val="20"/>
        </w:rPr>
        <w:t xml:space="preserve">        </w:t>
      </w:r>
      <w:r w:rsidR="00141FC5" w:rsidRPr="00E97A2E">
        <w:rPr>
          <w:sz w:val="20"/>
          <w:szCs w:val="20"/>
        </w:rPr>
        <w:t xml:space="preserve">                               </w:t>
      </w:r>
    </w:p>
    <w:p w:rsidR="00051E93" w:rsidRPr="00E97A2E" w:rsidRDefault="00DB6799" w:rsidP="00051E93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ab/>
      </w:r>
      <w:r w:rsidRPr="00E97A2E">
        <w:rPr>
          <w:sz w:val="20"/>
          <w:szCs w:val="20"/>
        </w:rPr>
        <w:tab/>
      </w:r>
    </w:p>
    <w:p w:rsidR="00051E93" w:rsidRPr="00E97A2E" w:rsidRDefault="00051E93" w:rsidP="00051E93">
      <w:pPr>
        <w:spacing w:after="0" w:line="240" w:lineRule="auto"/>
        <w:ind w:firstLine="708"/>
        <w:jc w:val="both"/>
        <w:rPr>
          <w:b/>
          <w:sz w:val="20"/>
          <w:szCs w:val="20"/>
          <w:u w:val="single"/>
        </w:rPr>
      </w:pPr>
      <w:r w:rsidRPr="00E97A2E">
        <w:rPr>
          <w:b/>
          <w:sz w:val="20"/>
          <w:szCs w:val="20"/>
          <w:u w:val="single"/>
        </w:rPr>
        <w:t>A verseny rossz idő</w:t>
      </w:r>
      <w:r w:rsidR="002D2D35" w:rsidRPr="00E97A2E">
        <w:rPr>
          <w:b/>
          <w:sz w:val="20"/>
          <w:szCs w:val="20"/>
          <w:u w:val="single"/>
        </w:rPr>
        <w:t>járás</w:t>
      </w:r>
      <w:r w:rsidRPr="00E97A2E">
        <w:rPr>
          <w:b/>
          <w:sz w:val="20"/>
          <w:szCs w:val="20"/>
          <w:u w:val="single"/>
        </w:rPr>
        <w:t xml:space="preserve"> esetén is megtartásra kerül!</w:t>
      </w:r>
    </w:p>
    <w:p w:rsidR="00DB6799" w:rsidRPr="00E97A2E" w:rsidRDefault="00DB6799" w:rsidP="00DB6799">
      <w:pPr>
        <w:spacing w:after="0" w:line="240" w:lineRule="auto"/>
        <w:jc w:val="both"/>
        <w:rPr>
          <w:sz w:val="20"/>
          <w:szCs w:val="20"/>
        </w:rPr>
      </w:pPr>
    </w:p>
    <w:p w:rsidR="00A83975" w:rsidRPr="00E97A2E" w:rsidRDefault="001069E5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b/>
          <w:sz w:val="20"/>
          <w:szCs w:val="20"/>
        </w:rPr>
        <w:t>Díjazás:</w:t>
      </w:r>
      <w:r w:rsidRPr="00E97A2E">
        <w:rPr>
          <w:sz w:val="20"/>
          <w:szCs w:val="20"/>
        </w:rPr>
        <w:t xml:space="preserve"> </w:t>
      </w:r>
      <w:r w:rsidR="00FC3867">
        <w:rPr>
          <w:sz w:val="20"/>
          <w:szCs w:val="20"/>
        </w:rPr>
        <w:t xml:space="preserve"> </w:t>
      </w:r>
      <w:r w:rsidRPr="00E97A2E">
        <w:rPr>
          <w:sz w:val="20"/>
          <w:szCs w:val="20"/>
        </w:rPr>
        <w:t xml:space="preserve">Női/Férfi </w:t>
      </w:r>
      <w:r w:rsidR="00774434" w:rsidRPr="00E97A2E">
        <w:rPr>
          <w:sz w:val="20"/>
          <w:szCs w:val="20"/>
        </w:rPr>
        <w:t>abszolút</w:t>
      </w:r>
      <w:r w:rsidR="001723D6" w:rsidRPr="00E97A2E">
        <w:rPr>
          <w:sz w:val="20"/>
          <w:szCs w:val="20"/>
        </w:rPr>
        <w:t xml:space="preserve"> </w:t>
      </w:r>
      <w:r w:rsidRPr="00E97A2E">
        <w:rPr>
          <w:sz w:val="20"/>
          <w:szCs w:val="20"/>
        </w:rPr>
        <w:t>I</w:t>
      </w:r>
      <w:r w:rsidR="00A83975" w:rsidRPr="00E97A2E">
        <w:rPr>
          <w:sz w:val="20"/>
          <w:szCs w:val="20"/>
        </w:rPr>
        <w:t>. helyezett serleg, érem, oklevél,</w:t>
      </w:r>
    </w:p>
    <w:p w:rsidR="001069E5" w:rsidRPr="00E97A2E" w:rsidRDefault="00A83975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                                              II</w:t>
      </w:r>
      <w:r w:rsidR="001069E5" w:rsidRPr="00E97A2E">
        <w:rPr>
          <w:sz w:val="20"/>
          <w:szCs w:val="20"/>
        </w:rPr>
        <w:t xml:space="preserve">-III. </w:t>
      </w:r>
      <w:proofErr w:type="gramStart"/>
      <w:r w:rsidR="001069E5" w:rsidRPr="00E97A2E">
        <w:rPr>
          <w:sz w:val="20"/>
          <w:szCs w:val="20"/>
        </w:rPr>
        <w:t>helyezett</w:t>
      </w:r>
      <w:proofErr w:type="gramEnd"/>
      <w:r w:rsidR="001069E5" w:rsidRPr="00E97A2E">
        <w:rPr>
          <w:sz w:val="20"/>
          <w:szCs w:val="20"/>
        </w:rPr>
        <w:t xml:space="preserve">: érem, oklevél. </w:t>
      </w:r>
    </w:p>
    <w:p w:rsidR="001069E5" w:rsidRPr="00E97A2E" w:rsidRDefault="001069E5" w:rsidP="001069E5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</w:t>
      </w:r>
      <w:r w:rsidR="00774434" w:rsidRPr="00E97A2E">
        <w:rPr>
          <w:sz w:val="20"/>
          <w:szCs w:val="20"/>
        </w:rPr>
        <w:t>Csapatok</w:t>
      </w:r>
      <w:r w:rsidRPr="00E97A2E">
        <w:rPr>
          <w:sz w:val="20"/>
          <w:szCs w:val="20"/>
        </w:rPr>
        <w:t xml:space="preserve"> </w:t>
      </w:r>
      <w:r w:rsidR="00774434" w:rsidRPr="00E97A2E">
        <w:rPr>
          <w:sz w:val="20"/>
          <w:szCs w:val="20"/>
        </w:rPr>
        <w:t>I. helyezett</w:t>
      </w:r>
      <w:r w:rsidR="00141FC5" w:rsidRPr="00E97A2E">
        <w:rPr>
          <w:sz w:val="20"/>
          <w:szCs w:val="20"/>
        </w:rPr>
        <w:t>: érem, oklevél</w:t>
      </w:r>
      <w:r w:rsidR="00774434" w:rsidRPr="00E97A2E">
        <w:rPr>
          <w:sz w:val="20"/>
          <w:szCs w:val="20"/>
        </w:rPr>
        <w:t>,</w:t>
      </w:r>
    </w:p>
    <w:p w:rsidR="00774434" w:rsidRPr="00E97A2E" w:rsidRDefault="00774434" w:rsidP="001069E5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ab/>
        <w:t xml:space="preserve">    II-III. </w:t>
      </w:r>
      <w:proofErr w:type="gramStart"/>
      <w:r w:rsidRPr="00E97A2E">
        <w:rPr>
          <w:sz w:val="20"/>
          <w:szCs w:val="20"/>
        </w:rPr>
        <w:t>helyezett</w:t>
      </w:r>
      <w:proofErr w:type="gramEnd"/>
      <w:r w:rsidRPr="00E97A2E">
        <w:rPr>
          <w:sz w:val="20"/>
          <w:szCs w:val="20"/>
        </w:rPr>
        <w:t>: oklevél.</w:t>
      </w:r>
    </w:p>
    <w:p w:rsidR="00774434" w:rsidRPr="00E97A2E" w:rsidRDefault="00774434" w:rsidP="001069E5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</w:t>
      </w:r>
      <w:proofErr w:type="gramStart"/>
      <w:r w:rsidRPr="00E97A2E">
        <w:rPr>
          <w:sz w:val="20"/>
          <w:szCs w:val="20"/>
        </w:rPr>
        <w:t>Kategóriák</w:t>
      </w:r>
      <w:proofErr w:type="gramEnd"/>
      <w:r w:rsidR="005A1044" w:rsidRPr="00E97A2E">
        <w:rPr>
          <w:sz w:val="20"/>
          <w:szCs w:val="20"/>
        </w:rPr>
        <w:t xml:space="preserve"> (</w:t>
      </w:r>
      <w:r w:rsidR="006852A1" w:rsidRPr="00E97A2E">
        <w:rPr>
          <w:sz w:val="20"/>
          <w:szCs w:val="20"/>
        </w:rPr>
        <w:t>40 éves korig, 40 év felett)</w:t>
      </w:r>
      <w:r w:rsidR="005A1044" w:rsidRPr="00E97A2E">
        <w:rPr>
          <w:sz w:val="20"/>
          <w:szCs w:val="20"/>
        </w:rPr>
        <w:t xml:space="preserve"> </w:t>
      </w:r>
      <w:r w:rsidRPr="00E97A2E">
        <w:rPr>
          <w:sz w:val="20"/>
          <w:szCs w:val="20"/>
        </w:rPr>
        <w:t xml:space="preserve"> I. helyezettjei: érem, oklevél,</w:t>
      </w:r>
    </w:p>
    <w:p w:rsidR="00774434" w:rsidRPr="00E97A2E" w:rsidRDefault="00774434" w:rsidP="001069E5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                    </w:t>
      </w:r>
      <w:r w:rsidR="001D03D4">
        <w:rPr>
          <w:sz w:val="20"/>
          <w:szCs w:val="20"/>
        </w:rPr>
        <w:tab/>
      </w:r>
      <w:r w:rsidR="001D03D4">
        <w:rPr>
          <w:sz w:val="20"/>
          <w:szCs w:val="20"/>
        </w:rPr>
        <w:tab/>
        <w:t xml:space="preserve">                        </w:t>
      </w:r>
      <w:r w:rsidRPr="00E97A2E">
        <w:rPr>
          <w:sz w:val="20"/>
          <w:szCs w:val="20"/>
        </w:rPr>
        <w:t xml:space="preserve">II-III. </w:t>
      </w:r>
      <w:proofErr w:type="gramStart"/>
      <w:r w:rsidRPr="00E97A2E">
        <w:rPr>
          <w:sz w:val="20"/>
          <w:szCs w:val="20"/>
        </w:rPr>
        <w:t>helyezettek</w:t>
      </w:r>
      <w:proofErr w:type="gramEnd"/>
      <w:r w:rsidRPr="00E97A2E">
        <w:rPr>
          <w:sz w:val="20"/>
          <w:szCs w:val="20"/>
        </w:rPr>
        <w:t>: oklevél</w:t>
      </w:r>
      <w:r w:rsidR="006852A1" w:rsidRPr="00E97A2E">
        <w:rPr>
          <w:sz w:val="20"/>
          <w:szCs w:val="20"/>
        </w:rPr>
        <w:t>.</w:t>
      </w:r>
    </w:p>
    <w:p w:rsidR="00E509E2" w:rsidRPr="00E97A2E" w:rsidRDefault="001723D6" w:rsidP="001069E5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</w:t>
      </w:r>
      <w:r w:rsidR="00E509E2" w:rsidRPr="00E97A2E">
        <w:rPr>
          <w:sz w:val="20"/>
          <w:szCs w:val="20"/>
        </w:rPr>
        <w:t>Minden induló versenyző emléklapot kap.</w:t>
      </w:r>
    </w:p>
    <w:p w:rsidR="00500AFB" w:rsidRPr="00E97A2E" w:rsidRDefault="00500AFB" w:rsidP="00500AFB">
      <w:pPr>
        <w:spacing w:after="0" w:line="240" w:lineRule="auto"/>
        <w:jc w:val="both"/>
        <w:rPr>
          <w:sz w:val="20"/>
          <w:szCs w:val="20"/>
        </w:rPr>
      </w:pPr>
    </w:p>
    <w:p w:rsidR="003E60FF" w:rsidRPr="00E97A2E" w:rsidRDefault="00500AFB" w:rsidP="00073F36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b/>
          <w:sz w:val="20"/>
          <w:szCs w:val="20"/>
        </w:rPr>
        <w:t>Nevezés</w:t>
      </w:r>
      <w:proofErr w:type="gramStart"/>
      <w:r w:rsidRPr="00E97A2E">
        <w:rPr>
          <w:b/>
          <w:sz w:val="20"/>
          <w:szCs w:val="20"/>
        </w:rPr>
        <w:t>:</w:t>
      </w:r>
      <w:r w:rsidRPr="00E97A2E">
        <w:rPr>
          <w:sz w:val="20"/>
          <w:szCs w:val="20"/>
        </w:rPr>
        <w:t xml:space="preserve"> </w:t>
      </w:r>
      <w:r w:rsidR="001D03D4">
        <w:rPr>
          <w:sz w:val="20"/>
          <w:szCs w:val="20"/>
        </w:rPr>
        <w:t xml:space="preserve">   </w:t>
      </w:r>
      <w:r w:rsidR="00D10263" w:rsidRPr="00E97A2E">
        <w:rPr>
          <w:sz w:val="20"/>
          <w:szCs w:val="20"/>
        </w:rPr>
        <w:t>A</w:t>
      </w:r>
      <w:proofErr w:type="gramEnd"/>
      <w:r w:rsidR="00D10263" w:rsidRPr="00E97A2E">
        <w:rPr>
          <w:sz w:val="20"/>
          <w:szCs w:val="20"/>
        </w:rPr>
        <w:t xml:space="preserve"> „</w:t>
      </w:r>
      <w:r w:rsidR="00D10263" w:rsidRPr="00E97A2E">
        <w:rPr>
          <w:b/>
          <w:sz w:val="20"/>
          <w:szCs w:val="20"/>
        </w:rPr>
        <w:t xml:space="preserve">Menj és pokol!” </w:t>
      </w:r>
      <w:proofErr w:type="gramStart"/>
      <w:r w:rsidR="00D10263" w:rsidRPr="00E97A2E">
        <w:rPr>
          <w:sz w:val="20"/>
          <w:szCs w:val="20"/>
        </w:rPr>
        <w:t>futamokra</w:t>
      </w:r>
      <w:proofErr w:type="gramEnd"/>
      <w:r w:rsidR="00D10263" w:rsidRPr="00E97A2E">
        <w:rPr>
          <w:sz w:val="20"/>
          <w:szCs w:val="20"/>
        </w:rPr>
        <w:t xml:space="preserve"> i</w:t>
      </w:r>
      <w:r w:rsidRPr="00E97A2E">
        <w:rPr>
          <w:sz w:val="20"/>
          <w:szCs w:val="20"/>
        </w:rPr>
        <w:t xml:space="preserve">nternetes </w:t>
      </w:r>
      <w:r w:rsidR="003E60FF" w:rsidRPr="00E97A2E">
        <w:rPr>
          <w:sz w:val="20"/>
          <w:szCs w:val="20"/>
        </w:rPr>
        <w:t>regisztráció</w:t>
      </w:r>
      <w:r w:rsidRPr="00E97A2E">
        <w:rPr>
          <w:sz w:val="20"/>
          <w:szCs w:val="20"/>
        </w:rPr>
        <w:t xml:space="preserve"> 201</w:t>
      </w:r>
      <w:r w:rsidR="00961FD8" w:rsidRPr="00E97A2E">
        <w:rPr>
          <w:sz w:val="20"/>
          <w:szCs w:val="20"/>
        </w:rPr>
        <w:t>8</w:t>
      </w:r>
      <w:r w:rsidRPr="00E97A2E">
        <w:rPr>
          <w:sz w:val="20"/>
          <w:szCs w:val="20"/>
        </w:rPr>
        <w:t>. szeptember 26</w:t>
      </w:r>
      <w:r w:rsidR="00073F36" w:rsidRPr="00E97A2E">
        <w:rPr>
          <w:sz w:val="20"/>
          <w:szCs w:val="20"/>
        </w:rPr>
        <w:t>.-án</w:t>
      </w:r>
    </w:p>
    <w:p w:rsidR="003E60FF" w:rsidRPr="00E97A2E" w:rsidRDefault="003E60FF" w:rsidP="003E60FF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  </w:t>
      </w:r>
      <w:r w:rsidR="00073F36" w:rsidRPr="00E97A2E">
        <w:rPr>
          <w:sz w:val="20"/>
          <w:szCs w:val="20"/>
        </w:rPr>
        <w:t xml:space="preserve"> </w:t>
      </w:r>
      <w:proofErr w:type="gramStart"/>
      <w:r w:rsidR="00073F36" w:rsidRPr="00E97A2E">
        <w:rPr>
          <w:sz w:val="20"/>
          <w:szCs w:val="20"/>
        </w:rPr>
        <w:t>éjfélig</w:t>
      </w:r>
      <w:proofErr w:type="gramEnd"/>
      <w:r w:rsidRPr="00E97A2E">
        <w:rPr>
          <w:sz w:val="20"/>
          <w:szCs w:val="20"/>
        </w:rPr>
        <w:t xml:space="preserve"> </w:t>
      </w:r>
      <w:r w:rsidR="00073F36" w:rsidRPr="00E97A2E">
        <w:rPr>
          <w:sz w:val="20"/>
          <w:szCs w:val="20"/>
        </w:rPr>
        <w:t>lehetséges e-mailben</w:t>
      </w:r>
      <w:r w:rsidR="00500AFB" w:rsidRPr="00E97A2E">
        <w:rPr>
          <w:sz w:val="20"/>
          <w:szCs w:val="20"/>
        </w:rPr>
        <w:t xml:space="preserve"> a </w:t>
      </w:r>
      <w:hyperlink r:id="rId6" w:history="1">
        <w:r w:rsidR="00774434" w:rsidRPr="00E97A2E">
          <w:rPr>
            <w:rStyle w:val="Hiperhivatkozs"/>
            <w:sz w:val="20"/>
            <w:szCs w:val="20"/>
          </w:rPr>
          <w:t>horvathzol@vas.police.hu</w:t>
        </w:r>
      </w:hyperlink>
      <w:r w:rsidR="00500AFB" w:rsidRPr="00E97A2E">
        <w:rPr>
          <w:sz w:val="20"/>
          <w:szCs w:val="20"/>
        </w:rPr>
        <w:t xml:space="preserve"> e-mail cím</w:t>
      </w:r>
      <w:r w:rsidR="00073F36" w:rsidRPr="00E97A2E">
        <w:rPr>
          <w:sz w:val="20"/>
          <w:szCs w:val="20"/>
        </w:rPr>
        <w:t xml:space="preserve">en az alábbi </w:t>
      </w:r>
    </w:p>
    <w:p w:rsidR="00073F36" w:rsidRPr="00E97A2E" w:rsidRDefault="003E60FF" w:rsidP="003E60FF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   </w:t>
      </w:r>
      <w:proofErr w:type="gramStart"/>
      <w:r w:rsidR="00073F36" w:rsidRPr="00E97A2E">
        <w:rPr>
          <w:sz w:val="20"/>
          <w:szCs w:val="20"/>
        </w:rPr>
        <w:t>adatok</w:t>
      </w:r>
      <w:proofErr w:type="gramEnd"/>
      <w:r w:rsidR="002E5F02" w:rsidRPr="00E97A2E">
        <w:rPr>
          <w:sz w:val="20"/>
          <w:szCs w:val="20"/>
        </w:rPr>
        <w:t xml:space="preserve"> </w:t>
      </w:r>
      <w:r w:rsidR="00073F36" w:rsidRPr="00E97A2E">
        <w:rPr>
          <w:sz w:val="20"/>
          <w:szCs w:val="20"/>
        </w:rPr>
        <w:t>megadásával:</w:t>
      </w:r>
    </w:p>
    <w:p w:rsidR="003F4642" w:rsidRDefault="00073F36" w:rsidP="00D10263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  </w:t>
      </w:r>
      <w:r w:rsidR="00774434" w:rsidRPr="00E97A2E">
        <w:rPr>
          <w:sz w:val="20"/>
          <w:szCs w:val="20"/>
        </w:rPr>
        <w:t xml:space="preserve"> </w:t>
      </w:r>
    </w:p>
    <w:p w:rsidR="00774434" w:rsidRPr="00E97A2E" w:rsidRDefault="00073F36" w:rsidP="00D10263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  <w:u w:val="single"/>
        </w:rPr>
        <w:t>Név</w:t>
      </w:r>
      <w:r w:rsidRPr="00E97A2E">
        <w:rPr>
          <w:sz w:val="20"/>
          <w:szCs w:val="20"/>
        </w:rPr>
        <w:t xml:space="preserve">, </w:t>
      </w:r>
      <w:r w:rsidRPr="00E97A2E">
        <w:rPr>
          <w:sz w:val="20"/>
          <w:szCs w:val="20"/>
          <w:u w:val="single"/>
        </w:rPr>
        <w:t>Születési dátum</w:t>
      </w:r>
      <w:r w:rsidRPr="00E97A2E">
        <w:rPr>
          <w:sz w:val="20"/>
          <w:szCs w:val="20"/>
        </w:rPr>
        <w:t xml:space="preserve">, </w:t>
      </w:r>
      <w:r w:rsidR="001D03D4">
        <w:rPr>
          <w:sz w:val="20"/>
          <w:szCs w:val="20"/>
          <w:u w:val="single"/>
        </w:rPr>
        <w:t>Rendészeti szerv neve</w:t>
      </w:r>
      <w:r w:rsidRPr="00E97A2E">
        <w:rPr>
          <w:sz w:val="20"/>
          <w:szCs w:val="20"/>
        </w:rPr>
        <w:t xml:space="preserve">, </w:t>
      </w:r>
      <w:r w:rsidRPr="00E97A2E">
        <w:rPr>
          <w:sz w:val="20"/>
          <w:szCs w:val="20"/>
          <w:u w:val="single"/>
        </w:rPr>
        <w:t>E-mail cím</w:t>
      </w:r>
      <w:r w:rsidRPr="00E97A2E">
        <w:rPr>
          <w:sz w:val="20"/>
          <w:szCs w:val="20"/>
        </w:rPr>
        <w:t xml:space="preserve">, </w:t>
      </w:r>
      <w:r w:rsidRPr="00E97A2E">
        <w:rPr>
          <w:sz w:val="20"/>
          <w:szCs w:val="20"/>
          <w:u w:val="single"/>
        </w:rPr>
        <w:t>Telefonszám</w:t>
      </w:r>
      <w:r w:rsidR="00A55AA8" w:rsidRPr="00E97A2E">
        <w:rPr>
          <w:sz w:val="20"/>
          <w:szCs w:val="20"/>
        </w:rPr>
        <w:t xml:space="preserve">, </w:t>
      </w:r>
      <w:r w:rsidR="00A55AA8" w:rsidRPr="00E97A2E">
        <w:rPr>
          <w:sz w:val="20"/>
          <w:szCs w:val="20"/>
          <w:u w:val="single"/>
        </w:rPr>
        <w:t>Számla igénylése: igen/nem</w:t>
      </w:r>
      <w:r w:rsidR="00A55AA8" w:rsidRPr="00E97A2E">
        <w:rPr>
          <w:sz w:val="20"/>
          <w:szCs w:val="20"/>
        </w:rPr>
        <w:t>.</w:t>
      </w:r>
      <w:r w:rsidR="00774434" w:rsidRPr="00E97A2E">
        <w:rPr>
          <w:sz w:val="20"/>
          <w:szCs w:val="20"/>
        </w:rPr>
        <w:t xml:space="preserve"> </w:t>
      </w:r>
    </w:p>
    <w:p w:rsidR="00500AFB" w:rsidRPr="00E97A2E" w:rsidRDefault="00E7122C" w:rsidP="00D10263">
      <w:pPr>
        <w:spacing w:after="0" w:line="240" w:lineRule="auto"/>
        <w:ind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Amennyiben csapatversenyben is indul: </w:t>
      </w:r>
      <w:r w:rsidR="00774434" w:rsidRPr="00E97A2E">
        <w:rPr>
          <w:sz w:val="20"/>
          <w:szCs w:val="20"/>
          <w:u w:val="single"/>
        </w:rPr>
        <w:t>Csapat neve</w:t>
      </w:r>
      <w:r w:rsidR="00774434" w:rsidRPr="00E97A2E">
        <w:rPr>
          <w:sz w:val="20"/>
          <w:szCs w:val="20"/>
        </w:rPr>
        <w:t>.</w:t>
      </w:r>
    </w:p>
    <w:p w:rsidR="00E7122C" w:rsidRPr="00E97A2E" w:rsidRDefault="001D03D4" w:rsidP="00D10263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A55AA8" w:rsidRPr="00E97A2E" w:rsidRDefault="00A55AA8" w:rsidP="00D10263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E97A2E">
        <w:rPr>
          <w:b/>
          <w:sz w:val="20"/>
          <w:szCs w:val="20"/>
        </w:rPr>
        <w:t>Az esetleges számlaigényt a regisztrációkor előre kérjük jelezni</w:t>
      </w:r>
      <w:r w:rsidR="002E043E" w:rsidRPr="00E97A2E">
        <w:rPr>
          <w:b/>
          <w:sz w:val="20"/>
          <w:szCs w:val="20"/>
        </w:rPr>
        <w:t xml:space="preserve"> az adatok feltüntetésével</w:t>
      </w:r>
      <w:r w:rsidRPr="00E97A2E">
        <w:rPr>
          <w:b/>
          <w:sz w:val="20"/>
          <w:szCs w:val="20"/>
        </w:rPr>
        <w:t>!</w:t>
      </w:r>
    </w:p>
    <w:p w:rsidR="00E7122C" w:rsidRPr="00E97A2E" w:rsidRDefault="00500AFB" w:rsidP="00E7122C">
      <w:pPr>
        <w:spacing w:after="0" w:line="240" w:lineRule="auto"/>
        <w:ind w:left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  </w:t>
      </w:r>
      <w:r w:rsidR="005142AC" w:rsidRPr="00E97A2E">
        <w:rPr>
          <w:sz w:val="20"/>
          <w:szCs w:val="20"/>
        </w:rPr>
        <w:t xml:space="preserve"> </w:t>
      </w:r>
    </w:p>
    <w:p w:rsidR="00E7122C" w:rsidRPr="00E97A2E" w:rsidRDefault="00E7122C" w:rsidP="00E7122C">
      <w:pPr>
        <w:spacing w:after="0" w:line="240" w:lineRule="auto"/>
        <w:ind w:left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A </w:t>
      </w:r>
      <w:r w:rsidRPr="00E97A2E">
        <w:rPr>
          <w:b/>
          <w:sz w:val="20"/>
          <w:szCs w:val="20"/>
          <w:u w:val="single"/>
        </w:rPr>
        <w:t>helyszínen</w:t>
      </w:r>
      <w:r w:rsidRPr="00E97A2E">
        <w:rPr>
          <w:sz w:val="20"/>
          <w:szCs w:val="20"/>
        </w:rPr>
        <w:t xml:space="preserve"> a „</w:t>
      </w:r>
      <w:r w:rsidRPr="00E97A2E">
        <w:rPr>
          <w:b/>
          <w:sz w:val="20"/>
          <w:szCs w:val="20"/>
        </w:rPr>
        <w:t>Menj és pokol!”</w:t>
      </w:r>
      <w:r w:rsidRPr="00E97A2E">
        <w:rPr>
          <w:sz w:val="20"/>
          <w:szCs w:val="20"/>
        </w:rPr>
        <w:t xml:space="preserve"> </w:t>
      </w:r>
      <w:proofErr w:type="gramStart"/>
      <w:r w:rsidRPr="00E97A2E">
        <w:rPr>
          <w:sz w:val="20"/>
          <w:szCs w:val="20"/>
        </w:rPr>
        <w:t>futásra</w:t>
      </w:r>
      <w:proofErr w:type="gramEnd"/>
      <w:r w:rsidRPr="00E97A2E">
        <w:rPr>
          <w:sz w:val="20"/>
          <w:szCs w:val="20"/>
        </w:rPr>
        <w:t xml:space="preserve"> </w:t>
      </w:r>
      <w:r w:rsidRPr="00E97A2E">
        <w:rPr>
          <w:b/>
          <w:sz w:val="20"/>
          <w:szCs w:val="20"/>
          <w:u w:val="single"/>
        </w:rPr>
        <w:t>nevezést</w:t>
      </w:r>
      <w:r w:rsidRPr="00E97A2E">
        <w:rPr>
          <w:sz w:val="20"/>
          <w:szCs w:val="20"/>
        </w:rPr>
        <w:t xml:space="preserve"> </w:t>
      </w:r>
      <w:r w:rsidRPr="00E97A2E">
        <w:rPr>
          <w:b/>
          <w:sz w:val="20"/>
          <w:szCs w:val="20"/>
          <w:u w:val="single"/>
        </w:rPr>
        <w:t>2018. szeptember 28.-án, a</w:t>
      </w:r>
      <w:r w:rsidRPr="00E97A2E">
        <w:rPr>
          <w:sz w:val="20"/>
          <w:szCs w:val="20"/>
        </w:rPr>
        <w:t xml:space="preserve"> </w:t>
      </w:r>
      <w:r w:rsidRPr="00E97A2E">
        <w:rPr>
          <w:b/>
          <w:sz w:val="20"/>
          <w:szCs w:val="20"/>
          <w:u w:val="single"/>
        </w:rPr>
        <w:t xml:space="preserve">versenyközpontban </w:t>
      </w:r>
      <w:r w:rsidR="001D03D4">
        <w:rPr>
          <w:b/>
          <w:sz w:val="20"/>
          <w:szCs w:val="20"/>
          <w:u w:val="single"/>
        </w:rPr>
        <w:t>14</w:t>
      </w:r>
      <w:r w:rsidRPr="00E97A2E">
        <w:rPr>
          <w:b/>
          <w:sz w:val="20"/>
          <w:szCs w:val="20"/>
          <w:u w:val="single"/>
        </w:rPr>
        <w:t>:</w:t>
      </w:r>
      <w:r w:rsidR="001D03D4">
        <w:rPr>
          <w:b/>
          <w:sz w:val="20"/>
          <w:szCs w:val="20"/>
          <w:u w:val="single"/>
        </w:rPr>
        <w:t>0</w:t>
      </w:r>
      <w:r w:rsidRPr="00E97A2E">
        <w:rPr>
          <w:b/>
          <w:sz w:val="20"/>
          <w:szCs w:val="20"/>
          <w:u w:val="single"/>
        </w:rPr>
        <w:t>0-ig</w:t>
      </w:r>
      <w:r w:rsidRPr="00E97A2E">
        <w:rPr>
          <w:sz w:val="20"/>
          <w:szCs w:val="20"/>
        </w:rPr>
        <w:t xml:space="preserve"> leadott és megfelelően kitöltött nevezési lap, felelősségi nyilatkozat aláírásával és leadásával, valamint a nevezési díj egyidejű befizetésével fogadunk el!</w:t>
      </w:r>
    </w:p>
    <w:p w:rsidR="007B4996" w:rsidRDefault="007B4996" w:rsidP="007B4996">
      <w:pPr>
        <w:spacing w:after="0" w:line="240" w:lineRule="auto"/>
        <w:ind w:left="708"/>
        <w:jc w:val="both"/>
        <w:rPr>
          <w:b/>
          <w:sz w:val="18"/>
          <w:szCs w:val="18"/>
        </w:rPr>
      </w:pPr>
    </w:p>
    <w:p w:rsidR="007B4996" w:rsidRPr="00A62DFC" w:rsidRDefault="007B4996" w:rsidP="007B4996">
      <w:pPr>
        <w:spacing w:after="0" w:line="240" w:lineRule="auto"/>
        <w:ind w:left="708"/>
        <w:jc w:val="both"/>
        <w:rPr>
          <w:b/>
          <w:sz w:val="18"/>
          <w:szCs w:val="18"/>
        </w:rPr>
      </w:pPr>
      <w:r w:rsidRPr="00A62DFC">
        <w:rPr>
          <w:b/>
          <w:sz w:val="18"/>
          <w:szCs w:val="18"/>
        </w:rPr>
        <w:t>A csapat</w:t>
      </w:r>
      <w:r>
        <w:rPr>
          <w:b/>
          <w:sz w:val="18"/>
          <w:szCs w:val="18"/>
        </w:rPr>
        <w:t>ban induló versenyzőknél a</w:t>
      </w:r>
      <w:r w:rsidRPr="00A62DFC">
        <w:rPr>
          <w:b/>
          <w:sz w:val="18"/>
          <w:szCs w:val="18"/>
        </w:rPr>
        <w:t xml:space="preserve"> nevezés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során</w:t>
      </w:r>
      <w:proofErr w:type="gramEnd"/>
      <w:r w:rsidRPr="00A62DFC">
        <w:rPr>
          <w:b/>
          <w:sz w:val="18"/>
          <w:szCs w:val="18"/>
        </w:rPr>
        <w:t xml:space="preserve"> a helyszínen a csapatvezető külön nevezési lapot </w:t>
      </w:r>
      <w:r>
        <w:rPr>
          <w:b/>
          <w:sz w:val="18"/>
          <w:szCs w:val="18"/>
        </w:rPr>
        <w:t>is kitölt</w:t>
      </w:r>
      <w:r w:rsidRPr="00A62DFC">
        <w:rPr>
          <w:b/>
          <w:sz w:val="18"/>
          <w:szCs w:val="18"/>
        </w:rPr>
        <w:t xml:space="preserve"> és egy</w:t>
      </w:r>
      <w:r>
        <w:rPr>
          <w:b/>
          <w:sz w:val="18"/>
          <w:szCs w:val="18"/>
        </w:rPr>
        <w:t xml:space="preserve"> </w:t>
      </w:r>
      <w:r w:rsidRPr="00A62DFC">
        <w:rPr>
          <w:b/>
          <w:sz w:val="18"/>
          <w:szCs w:val="18"/>
        </w:rPr>
        <w:t xml:space="preserve">összegben fizeti meg a nevezési díjat, amely </w:t>
      </w:r>
      <w:r w:rsidR="004B54BE">
        <w:rPr>
          <w:b/>
          <w:sz w:val="18"/>
          <w:szCs w:val="18"/>
        </w:rPr>
        <w:t>4</w:t>
      </w:r>
      <w:r w:rsidRPr="00A62DFC">
        <w:rPr>
          <w:b/>
          <w:sz w:val="18"/>
          <w:szCs w:val="18"/>
        </w:rPr>
        <w:t>000,- forint.</w:t>
      </w:r>
    </w:p>
    <w:p w:rsidR="00BD579E" w:rsidRPr="00E97A2E" w:rsidRDefault="00BD579E" w:rsidP="00BD579E">
      <w:pPr>
        <w:spacing w:after="0" w:line="240" w:lineRule="auto"/>
        <w:ind w:left="708"/>
        <w:jc w:val="both"/>
        <w:rPr>
          <w:sz w:val="20"/>
          <w:szCs w:val="20"/>
        </w:rPr>
      </w:pPr>
    </w:p>
    <w:p w:rsidR="001E3855" w:rsidRPr="00E97A2E" w:rsidRDefault="003F4642" w:rsidP="003F464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322644">
        <w:rPr>
          <w:b/>
          <w:sz w:val="20"/>
          <w:szCs w:val="20"/>
        </w:rPr>
        <w:t xml:space="preserve"> </w:t>
      </w:r>
      <w:r w:rsidR="00322644">
        <w:rPr>
          <w:b/>
          <w:sz w:val="20"/>
          <w:szCs w:val="20"/>
        </w:rPr>
        <w:tab/>
      </w:r>
      <w:r w:rsidR="00BD579E" w:rsidRPr="00E97A2E">
        <w:rPr>
          <w:b/>
          <w:sz w:val="20"/>
          <w:szCs w:val="20"/>
        </w:rPr>
        <w:t xml:space="preserve">A nevezés csak </w:t>
      </w:r>
      <w:r w:rsidR="00961FD8" w:rsidRPr="00E97A2E">
        <w:rPr>
          <w:b/>
          <w:sz w:val="20"/>
          <w:szCs w:val="20"/>
        </w:rPr>
        <w:t>kitöltött</w:t>
      </w:r>
      <w:r w:rsidR="001E3855" w:rsidRPr="00E97A2E">
        <w:rPr>
          <w:b/>
          <w:sz w:val="20"/>
          <w:szCs w:val="20"/>
        </w:rPr>
        <w:t>,</w:t>
      </w:r>
      <w:r w:rsidR="00961FD8" w:rsidRPr="00E97A2E">
        <w:rPr>
          <w:b/>
          <w:sz w:val="20"/>
          <w:szCs w:val="20"/>
        </w:rPr>
        <w:t xml:space="preserve"> saját </w:t>
      </w:r>
      <w:r w:rsidR="001E3855" w:rsidRPr="00E97A2E">
        <w:rPr>
          <w:b/>
          <w:sz w:val="20"/>
          <w:szCs w:val="20"/>
        </w:rPr>
        <w:t xml:space="preserve">kezűleg aláírt </w:t>
      </w:r>
      <w:r w:rsidR="00961FD8" w:rsidRPr="00E97A2E">
        <w:rPr>
          <w:b/>
          <w:sz w:val="20"/>
          <w:szCs w:val="20"/>
        </w:rPr>
        <w:t>nevezési lap, kitöltött</w:t>
      </w:r>
      <w:r w:rsidR="001E3855" w:rsidRPr="00E97A2E">
        <w:rPr>
          <w:b/>
          <w:sz w:val="20"/>
          <w:szCs w:val="20"/>
        </w:rPr>
        <w:t xml:space="preserve"> és saját kezűleg aláírt</w:t>
      </w:r>
      <w:r w:rsidR="00322644">
        <w:rPr>
          <w:b/>
          <w:sz w:val="20"/>
          <w:szCs w:val="20"/>
        </w:rPr>
        <w:t xml:space="preserve"> felelősségi</w:t>
      </w:r>
    </w:p>
    <w:p w:rsidR="00BD579E" w:rsidRPr="00E97A2E" w:rsidRDefault="00961FD8" w:rsidP="00322644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E97A2E">
        <w:rPr>
          <w:b/>
          <w:sz w:val="20"/>
          <w:szCs w:val="20"/>
        </w:rPr>
        <w:t>nyilatkozat</w:t>
      </w:r>
      <w:proofErr w:type="gramEnd"/>
      <w:r w:rsidRPr="00E97A2E">
        <w:rPr>
          <w:b/>
          <w:sz w:val="20"/>
          <w:szCs w:val="20"/>
        </w:rPr>
        <w:t xml:space="preserve">, </w:t>
      </w:r>
      <w:r w:rsidR="001E3855" w:rsidRPr="00E97A2E">
        <w:rPr>
          <w:b/>
          <w:sz w:val="20"/>
          <w:szCs w:val="20"/>
        </w:rPr>
        <w:t xml:space="preserve">valamint a </w:t>
      </w:r>
      <w:r w:rsidRPr="00E97A2E">
        <w:rPr>
          <w:b/>
          <w:sz w:val="20"/>
          <w:szCs w:val="20"/>
        </w:rPr>
        <w:t>helyszínen</w:t>
      </w:r>
      <w:r w:rsidR="001E3855" w:rsidRPr="00E97A2E">
        <w:rPr>
          <w:b/>
          <w:sz w:val="20"/>
          <w:szCs w:val="20"/>
        </w:rPr>
        <w:t xml:space="preserve"> </w:t>
      </w:r>
      <w:r w:rsidRPr="00E97A2E">
        <w:rPr>
          <w:b/>
          <w:sz w:val="20"/>
          <w:szCs w:val="20"/>
        </w:rPr>
        <w:t>befizetett nevezési díj</w:t>
      </w:r>
      <w:r w:rsidR="001E3855" w:rsidRPr="00E97A2E">
        <w:rPr>
          <w:b/>
          <w:sz w:val="20"/>
          <w:szCs w:val="20"/>
        </w:rPr>
        <w:t>jal</w:t>
      </w:r>
      <w:r w:rsidRPr="00E97A2E">
        <w:rPr>
          <w:b/>
          <w:sz w:val="20"/>
          <w:szCs w:val="20"/>
        </w:rPr>
        <w:t xml:space="preserve"> együttes</w:t>
      </w:r>
      <w:r w:rsidR="001E3855" w:rsidRPr="00E97A2E">
        <w:rPr>
          <w:b/>
          <w:sz w:val="20"/>
          <w:szCs w:val="20"/>
        </w:rPr>
        <w:t>en érvényes</w:t>
      </w:r>
      <w:r w:rsidR="00BD579E" w:rsidRPr="00E97A2E">
        <w:rPr>
          <w:b/>
          <w:sz w:val="20"/>
          <w:szCs w:val="20"/>
        </w:rPr>
        <w:t>!</w:t>
      </w:r>
    </w:p>
    <w:p w:rsidR="00322843" w:rsidRPr="00E97A2E" w:rsidRDefault="002E5F02" w:rsidP="009F5D0A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</w:t>
      </w:r>
    </w:p>
    <w:p w:rsidR="003F4642" w:rsidRDefault="003F4642" w:rsidP="00CA632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3F4642" w:rsidRDefault="003F4642" w:rsidP="00CA632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CA632F" w:rsidRPr="00E97A2E" w:rsidRDefault="00CA632F" w:rsidP="00CA632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E97A2E">
        <w:rPr>
          <w:b/>
          <w:sz w:val="20"/>
          <w:szCs w:val="20"/>
          <w:u w:val="single"/>
        </w:rPr>
        <w:t>A nevezéssel a versenyző a versenykiírás feltételeit elfogadja és kijelenti, hogy a versenyen saját felelősségére vesz részt</w:t>
      </w:r>
      <w:r w:rsidR="001C0612" w:rsidRPr="00E97A2E">
        <w:rPr>
          <w:b/>
          <w:sz w:val="20"/>
          <w:szCs w:val="20"/>
          <w:u w:val="single"/>
        </w:rPr>
        <w:t>!</w:t>
      </w:r>
      <w:r w:rsidRPr="00E97A2E">
        <w:rPr>
          <w:b/>
          <w:sz w:val="20"/>
          <w:szCs w:val="20"/>
          <w:u w:val="single"/>
        </w:rPr>
        <w:t xml:space="preserve"> Fizikailag felkészülten és egészségesen áll rajthoz, az ebből eredő károsodásért a rendezőket nem terheli felelősség</w:t>
      </w:r>
      <w:r w:rsidR="001C0612" w:rsidRPr="00E97A2E">
        <w:rPr>
          <w:b/>
          <w:sz w:val="20"/>
          <w:szCs w:val="20"/>
          <w:u w:val="single"/>
        </w:rPr>
        <w:t>!</w:t>
      </w:r>
      <w:r w:rsidRPr="00E97A2E">
        <w:rPr>
          <w:b/>
          <w:sz w:val="20"/>
          <w:szCs w:val="20"/>
          <w:u w:val="single"/>
        </w:rPr>
        <w:t xml:space="preserve"> Hozzájárul, hogy adatait</w:t>
      </w:r>
      <w:r w:rsidR="001C0612" w:rsidRPr="00E97A2E">
        <w:rPr>
          <w:b/>
          <w:sz w:val="20"/>
          <w:szCs w:val="20"/>
          <w:u w:val="single"/>
        </w:rPr>
        <w:t xml:space="preserve"> a verseny lebonyolításához felhasználják, továbbá, hogy a rendezvényen fotók és videó felvételek készüljenek, külön jóváhagyásuk nélkül felhasználásra kerüljenek!</w:t>
      </w:r>
    </w:p>
    <w:p w:rsidR="001C0612" w:rsidRPr="00E97A2E" w:rsidRDefault="001C0612" w:rsidP="00CA632F">
      <w:pPr>
        <w:spacing w:after="0" w:line="240" w:lineRule="auto"/>
        <w:jc w:val="both"/>
        <w:rPr>
          <w:sz w:val="20"/>
          <w:szCs w:val="20"/>
        </w:rPr>
      </w:pPr>
    </w:p>
    <w:p w:rsidR="001C0612" w:rsidRPr="00E97A2E" w:rsidRDefault="001C0612" w:rsidP="001E3855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b/>
          <w:sz w:val="20"/>
          <w:szCs w:val="20"/>
        </w:rPr>
        <w:t>Nevezési díj:</w:t>
      </w:r>
      <w:r w:rsidRPr="00E97A2E">
        <w:rPr>
          <w:sz w:val="20"/>
          <w:szCs w:val="20"/>
        </w:rPr>
        <w:t xml:space="preserve"> </w:t>
      </w:r>
      <w:r w:rsidR="007B4996" w:rsidRPr="007B4996">
        <w:rPr>
          <w:sz w:val="20"/>
          <w:szCs w:val="20"/>
        </w:rPr>
        <w:t xml:space="preserve">A </w:t>
      </w:r>
      <w:r w:rsidR="007B4996" w:rsidRPr="007B4996">
        <w:rPr>
          <w:b/>
          <w:sz w:val="20"/>
          <w:szCs w:val="20"/>
        </w:rPr>
        <w:t>17 km</w:t>
      </w:r>
      <w:r w:rsidR="007B4996" w:rsidRPr="007B4996">
        <w:rPr>
          <w:sz w:val="20"/>
          <w:szCs w:val="20"/>
        </w:rPr>
        <w:t xml:space="preserve"> futamra a nevezési díj: </w:t>
      </w:r>
      <w:r w:rsidR="007B4996" w:rsidRPr="007B4996">
        <w:rPr>
          <w:b/>
          <w:sz w:val="20"/>
          <w:szCs w:val="20"/>
        </w:rPr>
        <w:t>egyéniben</w:t>
      </w:r>
      <w:r w:rsidR="007B4996" w:rsidRPr="007B4996">
        <w:rPr>
          <w:sz w:val="20"/>
          <w:szCs w:val="20"/>
        </w:rPr>
        <w:t xml:space="preserve"> 1000,- forint, </w:t>
      </w:r>
      <w:r w:rsidR="007B4996" w:rsidRPr="007B4996">
        <w:rPr>
          <w:b/>
          <w:sz w:val="20"/>
          <w:szCs w:val="20"/>
        </w:rPr>
        <w:t>csapat (4 fő)</w:t>
      </w:r>
      <w:r w:rsidR="007B4996" w:rsidRPr="007B4996">
        <w:rPr>
          <w:sz w:val="20"/>
          <w:szCs w:val="20"/>
        </w:rPr>
        <w:t xml:space="preserve">, </w:t>
      </w:r>
      <w:r w:rsidR="004B54BE">
        <w:rPr>
          <w:sz w:val="20"/>
          <w:szCs w:val="20"/>
        </w:rPr>
        <w:t>4</w:t>
      </w:r>
      <w:r w:rsidR="007B4996" w:rsidRPr="007B4996">
        <w:rPr>
          <w:sz w:val="20"/>
          <w:szCs w:val="20"/>
        </w:rPr>
        <w:t>000,- forint.</w:t>
      </w:r>
    </w:p>
    <w:p w:rsidR="001C0612" w:rsidRPr="00E97A2E" w:rsidRDefault="001E3855" w:rsidP="00774434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    </w:t>
      </w:r>
    </w:p>
    <w:p w:rsidR="00CA0AC3" w:rsidRPr="00E97A2E" w:rsidRDefault="001C0612" w:rsidP="00267116">
      <w:pPr>
        <w:spacing w:after="0" w:line="240" w:lineRule="auto"/>
        <w:jc w:val="both"/>
        <w:rPr>
          <w:b/>
          <w:sz w:val="20"/>
          <w:szCs w:val="20"/>
        </w:rPr>
      </w:pPr>
      <w:r w:rsidRPr="00E97A2E">
        <w:rPr>
          <w:b/>
          <w:sz w:val="20"/>
          <w:szCs w:val="20"/>
        </w:rPr>
        <w:t xml:space="preserve">A verseny lebonyolítása: </w:t>
      </w:r>
    </w:p>
    <w:p w:rsidR="00CA0AC3" w:rsidRPr="00E97A2E" w:rsidRDefault="00CA0AC3" w:rsidP="00267116">
      <w:pPr>
        <w:spacing w:after="0" w:line="240" w:lineRule="auto"/>
        <w:jc w:val="both"/>
        <w:rPr>
          <w:sz w:val="20"/>
          <w:szCs w:val="20"/>
        </w:rPr>
      </w:pPr>
    </w:p>
    <w:p w:rsidR="00774434" w:rsidRPr="00E97A2E" w:rsidRDefault="005F5A52" w:rsidP="00267116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>A versenyen csak rajtszámmal rend</w:t>
      </w:r>
      <w:r w:rsidR="00591A2A" w:rsidRPr="00E97A2E">
        <w:rPr>
          <w:sz w:val="20"/>
          <w:szCs w:val="20"/>
        </w:rPr>
        <w:t xml:space="preserve">elkező versenyző vehet részt. A </w:t>
      </w:r>
      <w:r w:rsidRPr="00E97A2E">
        <w:rPr>
          <w:sz w:val="20"/>
          <w:szCs w:val="20"/>
        </w:rPr>
        <w:t xml:space="preserve">verseny során </w:t>
      </w:r>
      <w:r w:rsidR="00591A2A" w:rsidRPr="00E97A2E">
        <w:rPr>
          <w:sz w:val="20"/>
          <w:szCs w:val="20"/>
        </w:rPr>
        <w:t xml:space="preserve">a férfi versenyzőknek </w:t>
      </w:r>
      <w:r w:rsidRPr="00E97A2E">
        <w:rPr>
          <w:sz w:val="20"/>
          <w:szCs w:val="20"/>
        </w:rPr>
        <w:t xml:space="preserve">egy </w:t>
      </w:r>
      <w:r w:rsidR="001E3855" w:rsidRPr="00E97A2E">
        <w:rPr>
          <w:sz w:val="20"/>
          <w:szCs w:val="20"/>
        </w:rPr>
        <w:t>5</w:t>
      </w:r>
      <w:r w:rsidRPr="00E97A2E">
        <w:rPr>
          <w:sz w:val="20"/>
          <w:szCs w:val="20"/>
        </w:rPr>
        <w:t xml:space="preserve"> kg, illetve </w:t>
      </w:r>
      <w:r w:rsidR="00591A2A" w:rsidRPr="00E97A2E">
        <w:rPr>
          <w:sz w:val="20"/>
          <w:szCs w:val="20"/>
        </w:rPr>
        <w:t xml:space="preserve">a női versenyzőknek egy </w:t>
      </w:r>
      <w:r w:rsidR="001E3855" w:rsidRPr="00E97A2E">
        <w:rPr>
          <w:sz w:val="20"/>
          <w:szCs w:val="20"/>
        </w:rPr>
        <w:t>3</w:t>
      </w:r>
      <w:r w:rsidRPr="00E97A2E">
        <w:rPr>
          <w:sz w:val="20"/>
          <w:szCs w:val="20"/>
        </w:rPr>
        <w:t xml:space="preserve"> kg súlyú </w:t>
      </w:r>
      <w:r w:rsidR="004B54BE">
        <w:rPr>
          <w:sz w:val="20"/>
          <w:szCs w:val="20"/>
        </w:rPr>
        <w:t>(</w:t>
      </w:r>
      <w:r w:rsidRPr="00E97A2E">
        <w:rPr>
          <w:sz w:val="20"/>
          <w:szCs w:val="20"/>
        </w:rPr>
        <w:t>homokkal, vagy földdel töltött</w:t>
      </w:r>
      <w:r w:rsidR="004B54BE">
        <w:rPr>
          <w:sz w:val="20"/>
          <w:szCs w:val="20"/>
        </w:rPr>
        <w:t>)</w:t>
      </w:r>
      <w:r w:rsidRPr="00E97A2E">
        <w:rPr>
          <w:sz w:val="20"/>
          <w:szCs w:val="20"/>
        </w:rPr>
        <w:t xml:space="preserve"> zsákot kell </w:t>
      </w:r>
      <w:r w:rsidR="001E3855" w:rsidRPr="00E97A2E">
        <w:rPr>
          <w:sz w:val="20"/>
          <w:szCs w:val="20"/>
        </w:rPr>
        <w:t>jól látható módon</w:t>
      </w:r>
      <w:r w:rsidRPr="00E97A2E">
        <w:rPr>
          <w:sz w:val="20"/>
          <w:szCs w:val="20"/>
        </w:rPr>
        <w:t xml:space="preserve"> magával vinnie, amely tartalmazni fogja a rajtszámot is egyben.</w:t>
      </w:r>
      <w:r w:rsidR="001E3855" w:rsidRPr="00E97A2E">
        <w:rPr>
          <w:sz w:val="20"/>
          <w:szCs w:val="20"/>
        </w:rPr>
        <w:t xml:space="preserve"> </w:t>
      </w:r>
    </w:p>
    <w:p w:rsidR="00591A2A" w:rsidRPr="00E97A2E" w:rsidRDefault="001E3855" w:rsidP="00267116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A rajtszámot eltakarni tilos! </w:t>
      </w:r>
      <w:r w:rsidR="00F412E7" w:rsidRPr="00E97A2E">
        <w:rPr>
          <w:sz w:val="20"/>
          <w:szCs w:val="20"/>
        </w:rPr>
        <w:t>A</w:t>
      </w:r>
      <w:r w:rsidRPr="00E97A2E">
        <w:rPr>
          <w:sz w:val="20"/>
          <w:szCs w:val="20"/>
        </w:rPr>
        <w:t xml:space="preserve"> rajtszámot bármilyen módon rejtve </w:t>
      </w:r>
      <w:r w:rsidR="00F412E7" w:rsidRPr="00E97A2E">
        <w:rPr>
          <w:sz w:val="20"/>
          <w:szCs w:val="20"/>
        </w:rPr>
        <w:t>vinni tilos! Mindkét esetben a versenyző kizárásra kerül!</w:t>
      </w:r>
      <w:r w:rsidRPr="00E97A2E">
        <w:rPr>
          <w:sz w:val="20"/>
          <w:szCs w:val="20"/>
        </w:rPr>
        <w:t xml:space="preserve"> </w:t>
      </w:r>
      <w:r w:rsidR="005F5A52" w:rsidRPr="00E97A2E">
        <w:rPr>
          <w:sz w:val="20"/>
          <w:szCs w:val="20"/>
        </w:rPr>
        <w:t xml:space="preserve"> </w:t>
      </w:r>
    </w:p>
    <w:p w:rsidR="00591A2A" w:rsidRPr="00E97A2E" w:rsidRDefault="005F5A52" w:rsidP="00267116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Ha a versenyző a zsákot elhagyja, vagy úgy érkezik célba, hogy a súlyméréskor a zsákból </w:t>
      </w:r>
      <w:r w:rsidR="00591A2A" w:rsidRPr="00E97A2E">
        <w:rPr>
          <w:sz w:val="20"/>
          <w:szCs w:val="20"/>
        </w:rPr>
        <w:t>maxi</w:t>
      </w:r>
      <w:r w:rsidRPr="00E97A2E">
        <w:rPr>
          <w:sz w:val="20"/>
          <w:szCs w:val="20"/>
        </w:rPr>
        <w:t xml:space="preserve">mum </w:t>
      </w:r>
      <w:r w:rsidR="004B54BE">
        <w:rPr>
          <w:sz w:val="20"/>
          <w:szCs w:val="20"/>
        </w:rPr>
        <w:t>5</w:t>
      </w:r>
      <w:r w:rsidRPr="00E97A2E">
        <w:rPr>
          <w:sz w:val="20"/>
          <w:szCs w:val="20"/>
        </w:rPr>
        <w:t>0 dkg súly hiányzik, akkor a futama érvénytelen lesz</w:t>
      </w:r>
      <w:r w:rsidR="00591A2A" w:rsidRPr="00E97A2E">
        <w:rPr>
          <w:sz w:val="20"/>
          <w:szCs w:val="20"/>
        </w:rPr>
        <w:t>!</w:t>
      </w:r>
      <w:r w:rsidRPr="00E97A2E">
        <w:rPr>
          <w:sz w:val="20"/>
          <w:szCs w:val="20"/>
        </w:rPr>
        <w:t xml:space="preserve"> </w:t>
      </w:r>
      <w:r w:rsidR="00591A2A" w:rsidRPr="00E97A2E">
        <w:rPr>
          <w:sz w:val="20"/>
          <w:szCs w:val="20"/>
        </w:rPr>
        <w:t>A zsákok/rajtszámok épségéről a versenyző gondoskodik!</w:t>
      </w:r>
    </w:p>
    <w:p w:rsidR="004B54BE" w:rsidRDefault="00FF3D7B" w:rsidP="00267116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Minden akadálynál, illetve </w:t>
      </w:r>
      <w:r w:rsidR="00A55AA8" w:rsidRPr="00E97A2E">
        <w:rPr>
          <w:sz w:val="20"/>
          <w:szCs w:val="20"/>
        </w:rPr>
        <w:t xml:space="preserve">az </w:t>
      </w:r>
      <w:r w:rsidRPr="00E97A2E">
        <w:rPr>
          <w:sz w:val="20"/>
          <w:szCs w:val="20"/>
        </w:rPr>
        <w:t>útelágazásoknál lesz egy rendező személy. Az akadályok</w:t>
      </w:r>
      <w:r w:rsidR="00591A2A" w:rsidRPr="00E97A2E">
        <w:rPr>
          <w:sz w:val="20"/>
          <w:szCs w:val="20"/>
        </w:rPr>
        <w:t>at</w:t>
      </w:r>
      <w:r w:rsidRPr="00E97A2E">
        <w:rPr>
          <w:sz w:val="20"/>
          <w:szCs w:val="20"/>
        </w:rPr>
        <w:t xml:space="preserve"> </w:t>
      </w:r>
      <w:r w:rsidR="005F5A52" w:rsidRPr="00E97A2E">
        <w:rPr>
          <w:sz w:val="20"/>
          <w:szCs w:val="20"/>
        </w:rPr>
        <w:t xml:space="preserve">a versenyző </w:t>
      </w:r>
      <w:r w:rsidR="00F412E7" w:rsidRPr="00E97A2E">
        <w:rPr>
          <w:sz w:val="20"/>
          <w:szCs w:val="20"/>
        </w:rPr>
        <w:t>csak a</w:t>
      </w:r>
      <w:r w:rsidR="00591A2A" w:rsidRPr="00E97A2E">
        <w:rPr>
          <w:sz w:val="20"/>
          <w:szCs w:val="20"/>
        </w:rPr>
        <w:t xml:space="preserve"> </w:t>
      </w:r>
      <w:r w:rsidR="00F412E7" w:rsidRPr="00E97A2E">
        <w:rPr>
          <w:sz w:val="20"/>
          <w:szCs w:val="20"/>
        </w:rPr>
        <w:t>rajtszám</w:t>
      </w:r>
      <w:r w:rsidR="00591A2A" w:rsidRPr="00E97A2E">
        <w:rPr>
          <w:sz w:val="20"/>
          <w:szCs w:val="20"/>
        </w:rPr>
        <w:t>/súly viselésével/cipelésével</w:t>
      </w:r>
      <w:r w:rsidR="005F5A52" w:rsidRPr="00E97A2E">
        <w:rPr>
          <w:sz w:val="20"/>
          <w:szCs w:val="20"/>
        </w:rPr>
        <w:t xml:space="preserve"> együtt</w:t>
      </w:r>
      <w:r w:rsidR="00F412E7" w:rsidRPr="00E97A2E">
        <w:rPr>
          <w:sz w:val="20"/>
          <w:szCs w:val="20"/>
        </w:rPr>
        <w:t xml:space="preserve"> </w:t>
      </w:r>
      <w:r w:rsidR="00166B51" w:rsidRPr="00E97A2E">
        <w:rPr>
          <w:sz w:val="20"/>
          <w:szCs w:val="20"/>
        </w:rPr>
        <w:t>küzd</w:t>
      </w:r>
      <w:r w:rsidR="00F412E7" w:rsidRPr="00E97A2E">
        <w:rPr>
          <w:sz w:val="20"/>
          <w:szCs w:val="20"/>
        </w:rPr>
        <w:t>het</w:t>
      </w:r>
      <w:r w:rsidR="00166B51" w:rsidRPr="00E97A2E">
        <w:rPr>
          <w:sz w:val="20"/>
          <w:szCs w:val="20"/>
        </w:rPr>
        <w:t>i le</w:t>
      </w:r>
      <w:r w:rsidR="005F5A52" w:rsidRPr="00E97A2E">
        <w:rPr>
          <w:sz w:val="20"/>
          <w:szCs w:val="20"/>
        </w:rPr>
        <w:t>. Az akadályok leküzdésé</w:t>
      </w:r>
      <w:r w:rsidRPr="00E97A2E">
        <w:rPr>
          <w:sz w:val="20"/>
          <w:szCs w:val="20"/>
        </w:rPr>
        <w:t xml:space="preserve">t minden </w:t>
      </w:r>
      <w:r w:rsidR="001723D6" w:rsidRPr="00E97A2E">
        <w:rPr>
          <w:sz w:val="20"/>
          <w:szCs w:val="20"/>
        </w:rPr>
        <w:t xml:space="preserve">egyéni </w:t>
      </w:r>
      <w:r w:rsidRPr="00E97A2E">
        <w:rPr>
          <w:sz w:val="20"/>
          <w:szCs w:val="20"/>
        </w:rPr>
        <w:t xml:space="preserve">versenyzőnek egyedül, </w:t>
      </w:r>
      <w:r w:rsidR="00CA0AC3" w:rsidRPr="00E97A2E">
        <w:rPr>
          <w:sz w:val="20"/>
          <w:szCs w:val="20"/>
        </w:rPr>
        <w:t>más</w:t>
      </w:r>
      <w:r w:rsidRPr="00E97A2E">
        <w:rPr>
          <w:sz w:val="20"/>
          <w:szCs w:val="20"/>
        </w:rPr>
        <w:t xml:space="preserve"> segítség</w:t>
      </w:r>
      <w:r w:rsidR="00CA0AC3" w:rsidRPr="00E97A2E">
        <w:rPr>
          <w:sz w:val="20"/>
          <w:szCs w:val="20"/>
        </w:rPr>
        <w:t>e</w:t>
      </w:r>
      <w:r w:rsidRPr="00E97A2E">
        <w:rPr>
          <w:sz w:val="20"/>
          <w:szCs w:val="20"/>
        </w:rPr>
        <w:t xml:space="preserve"> nélkül kell teljesítenie</w:t>
      </w:r>
      <w:r w:rsidR="001723D6" w:rsidRPr="00E97A2E">
        <w:rPr>
          <w:sz w:val="20"/>
          <w:szCs w:val="20"/>
        </w:rPr>
        <w:t xml:space="preserve">. </w:t>
      </w:r>
    </w:p>
    <w:p w:rsidR="004B54BE" w:rsidRDefault="00774434" w:rsidP="00267116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A csapatban versenyzők a társaikat nem segíthetik! </w:t>
      </w:r>
      <w:r w:rsidR="00FC3867">
        <w:rPr>
          <w:sz w:val="20"/>
          <w:szCs w:val="20"/>
        </w:rPr>
        <w:t xml:space="preserve">A csapatban versenyzőknek együtt, egyszerre kell megérkezniük a célba! A csapatban résztvevők eredményei az egyéni versenybe is beszámítanak! </w:t>
      </w:r>
    </w:p>
    <w:p w:rsidR="004B54BE" w:rsidRDefault="007E47ED" w:rsidP="00267116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>Egyes</w:t>
      </w:r>
      <w:r w:rsidR="00CA0AC3" w:rsidRPr="00E97A2E">
        <w:rPr>
          <w:sz w:val="20"/>
          <w:szCs w:val="20"/>
        </w:rPr>
        <w:t xml:space="preserve"> akadályok </w:t>
      </w:r>
      <w:r w:rsidRPr="00E97A2E">
        <w:rPr>
          <w:sz w:val="20"/>
          <w:szCs w:val="20"/>
        </w:rPr>
        <w:t>az ott elhelyezett</w:t>
      </w:r>
      <w:r w:rsidR="00591A2A" w:rsidRPr="00E97A2E">
        <w:rPr>
          <w:sz w:val="20"/>
          <w:szCs w:val="20"/>
        </w:rPr>
        <w:t>,</w:t>
      </w:r>
      <w:r w:rsidRPr="00E97A2E">
        <w:rPr>
          <w:sz w:val="20"/>
          <w:szCs w:val="20"/>
        </w:rPr>
        <w:t xml:space="preserve"> </w:t>
      </w:r>
      <w:r w:rsidR="00CA0AC3" w:rsidRPr="00E97A2E">
        <w:rPr>
          <w:sz w:val="20"/>
          <w:szCs w:val="20"/>
        </w:rPr>
        <w:t xml:space="preserve">főként úgynevezett </w:t>
      </w:r>
      <w:proofErr w:type="spellStart"/>
      <w:r w:rsidR="00CA0AC3" w:rsidRPr="00E97A2E">
        <w:rPr>
          <w:sz w:val="20"/>
          <w:szCs w:val="20"/>
        </w:rPr>
        <w:t>alpinkötél</w:t>
      </w:r>
      <w:proofErr w:type="spellEnd"/>
      <w:r w:rsidR="00CA0AC3" w:rsidRPr="00E97A2E">
        <w:rPr>
          <w:sz w:val="20"/>
          <w:szCs w:val="20"/>
        </w:rPr>
        <w:t xml:space="preserve"> használatának segítségével </w:t>
      </w:r>
      <w:r w:rsidRPr="00E97A2E">
        <w:rPr>
          <w:sz w:val="20"/>
          <w:szCs w:val="20"/>
        </w:rPr>
        <w:t xml:space="preserve">lesznek </w:t>
      </w:r>
      <w:r w:rsidR="00CA0AC3" w:rsidRPr="00E97A2E">
        <w:rPr>
          <w:sz w:val="20"/>
          <w:szCs w:val="20"/>
        </w:rPr>
        <w:t xml:space="preserve">teljesíthetők. </w:t>
      </w:r>
      <w:r w:rsidR="00FF3D7B" w:rsidRPr="00E97A2E">
        <w:rPr>
          <w:sz w:val="20"/>
          <w:szCs w:val="20"/>
        </w:rPr>
        <w:t>Amennyiben a versenyző úgy ítéli meg, akkor az akadály leküzdését kiválthatja a helyszínen 30 db 4 ütemű fekvőtámasz elvégzésével, amelyet a helyszínen lévő rendező</w:t>
      </w:r>
      <w:r w:rsidR="001723D6" w:rsidRPr="00E97A2E">
        <w:rPr>
          <w:sz w:val="20"/>
          <w:szCs w:val="20"/>
        </w:rPr>
        <w:t>/felügyelő</w:t>
      </w:r>
      <w:r w:rsidR="00FF3D7B" w:rsidRPr="00E97A2E">
        <w:rPr>
          <w:sz w:val="20"/>
          <w:szCs w:val="20"/>
        </w:rPr>
        <w:t xml:space="preserve"> személy</w:t>
      </w:r>
      <w:r w:rsidR="00166B51" w:rsidRPr="00E97A2E">
        <w:rPr>
          <w:sz w:val="20"/>
          <w:szCs w:val="20"/>
        </w:rPr>
        <w:t>nek bejelent, aki</w:t>
      </w:r>
      <w:r w:rsidR="00FF3D7B" w:rsidRPr="00E97A2E">
        <w:rPr>
          <w:sz w:val="20"/>
          <w:szCs w:val="20"/>
        </w:rPr>
        <w:t xml:space="preserve"> ellenőrizni fog</w:t>
      </w:r>
      <w:r w:rsidR="00166B51" w:rsidRPr="00E97A2E">
        <w:rPr>
          <w:sz w:val="20"/>
          <w:szCs w:val="20"/>
        </w:rPr>
        <w:t>ja a végrehajtást</w:t>
      </w:r>
      <w:r w:rsidR="00FF3D7B" w:rsidRPr="00E97A2E">
        <w:rPr>
          <w:sz w:val="20"/>
          <w:szCs w:val="20"/>
        </w:rPr>
        <w:t>, majd ezután a versenyző folytathatja a versenyzést.</w:t>
      </w:r>
      <w:r w:rsidR="005F5A52" w:rsidRPr="00E97A2E">
        <w:rPr>
          <w:sz w:val="20"/>
          <w:szCs w:val="20"/>
        </w:rPr>
        <w:t xml:space="preserve"> </w:t>
      </w:r>
    </w:p>
    <w:p w:rsidR="001C0612" w:rsidRPr="00E97A2E" w:rsidRDefault="00FF3D7B" w:rsidP="00267116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>Amennyiben torlódás keletkezik</w:t>
      </w:r>
      <w:r w:rsidR="00F412E7" w:rsidRPr="00E97A2E">
        <w:rPr>
          <w:sz w:val="20"/>
          <w:szCs w:val="20"/>
        </w:rPr>
        <w:t>,</w:t>
      </w:r>
      <w:r w:rsidRPr="00E97A2E">
        <w:rPr>
          <w:sz w:val="20"/>
          <w:szCs w:val="20"/>
        </w:rPr>
        <w:t xml:space="preserve"> valamelyik akadálynál, akkor </w:t>
      </w:r>
      <w:r w:rsidR="00F412E7" w:rsidRPr="00E97A2E">
        <w:rPr>
          <w:sz w:val="20"/>
          <w:szCs w:val="20"/>
        </w:rPr>
        <w:t xml:space="preserve">mindig </w:t>
      </w:r>
      <w:r w:rsidR="001723D6" w:rsidRPr="00E97A2E">
        <w:rPr>
          <w:sz w:val="20"/>
          <w:szCs w:val="20"/>
        </w:rPr>
        <w:t xml:space="preserve">a helyszínen jelen lévők közül a legmagasabb </w:t>
      </w:r>
      <w:r w:rsidR="00F412E7" w:rsidRPr="00E97A2E">
        <w:rPr>
          <w:sz w:val="20"/>
          <w:szCs w:val="20"/>
        </w:rPr>
        <w:t>rajtszám</w:t>
      </w:r>
      <w:r w:rsidR="001723D6" w:rsidRPr="00E97A2E">
        <w:rPr>
          <w:sz w:val="20"/>
          <w:szCs w:val="20"/>
        </w:rPr>
        <w:t>mal r</w:t>
      </w:r>
      <w:r w:rsidR="00F412E7" w:rsidRPr="00E97A2E">
        <w:rPr>
          <w:sz w:val="20"/>
          <w:szCs w:val="20"/>
        </w:rPr>
        <w:t>endelkező versenyzőt</w:t>
      </w:r>
      <w:r w:rsidR="001723D6" w:rsidRPr="00E97A2E">
        <w:rPr>
          <w:sz w:val="20"/>
          <w:szCs w:val="20"/>
        </w:rPr>
        <w:t>/</w:t>
      </w:r>
      <w:proofErr w:type="spellStart"/>
      <w:r w:rsidR="001723D6" w:rsidRPr="00E97A2E">
        <w:rPr>
          <w:sz w:val="20"/>
          <w:szCs w:val="20"/>
        </w:rPr>
        <w:t>ket</w:t>
      </w:r>
      <w:proofErr w:type="spellEnd"/>
      <w:r w:rsidR="00F412E7" w:rsidRPr="00E97A2E">
        <w:rPr>
          <w:sz w:val="20"/>
          <w:szCs w:val="20"/>
        </w:rPr>
        <w:t xml:space="preserve"> előre kell engedni, hogy teljesíthesse az akadályt!</w:t>
      </w:r>
      <w:r w:rsidRPr="00E97A2E">
        <w:rPr>
          <w:sz w:val="20"/>
          <w:szCs w:val="20"/>
        </w:rPr>
        <w:t xml:space="preserve"> </w:t>
      </w:r>
      <w:r w:rsidR="00F412E7" w:rsidRPr="00E97A2E">
        <w:rPr>
          <w:sz w:val="20"/>
          <w:szCs w:val="20"/>
        </w:rPr>
        <w:t>Az akadályoknál</w:t>
      </w:r>
      <w:r w:rsidRPr="00E97A2E">
        <w:rPr>
          <w:sz w:val="20"/>
          <w:szCs w:val="20"/>
        </w:rPr>
        <w:t xml:space="preserve"> eltöltött esetleges állásidőt nem számítjuk </w:t>
      </w:r>
      <w:r w:rsidR="004B54BE">
        <w:rPr>
          <w:sz w:val="20"/>
          <w:szCs w:val="20"/>
        </w:rPr>
        <w:t>b</w:t>
      </w:r>
      <w:r w:rsidRPr="00E97A2E">
        <w:rPr>
          <w:sz w:val="20"/>
          <w:szCs w:val="20"/>
        </w:rPr>
        <w:t xml:space="preserve">e a célba érkezés után. A nettó idő úgy keletkezik, hogy az </w:t>
      </w:r>
      <w:r w:rsidR="00267116" w:rsidRPr="00E97A2E">
        <w:rPr>
          <w:sz w:val="20"/>
          <w:szCs w:val="20"/>
        </w:rPr>
        <w:t xml:space="preserve">első </w:t>
      </w:r>
      <w:r w:rsidR="00F412E7" w:rsidRPr="00E97A2E">
        <w:rPr>
          <w:sz w:val="20"/>
          <w:szCs w:val="20"/>
        </w:rPr>
        <w:t>8</w:t>
      </w:r>
      <w:r w:rsidR="00267116" w:rsidRPr="00E97A2E">
        <w:rPr>
          <w:sz w:val="20"/>
          <w:szCs w:val="20"/>
        </w:rPr>
        <w:t xml:space="preserve"> fős csoport </w:t>
      </w:r>
      <w:r w:rsidR="001D03D4" w:rsidRPr="001D03D4">
        <w:rPr>
          <w:b/>
          <w:sz w:val="20"/>
          <w:szCs w:val="20"/>
        </w:rPr>
        <w:t>14</w:t>
      </w:r>
      <w:r w:rsidR="00267116" w:rsidRPr="001D03D4">
        <w:rPr>
          <w:b/>
          <w:sz w:val="20"/>
          <w:szCs w:val="20"/>
        </w:rPr>
        <w:t>:</w:t>
      </w:r>
      <w:r w:rsidR="001D03D4" w:rsidRPr="001D03D4">
        <w:rPr>
          <w:b/>
          <w:sz w:val="20"/>
          <w:szCs w:val="20"/>
        </w:rPr>
        <w:t>3</w:t>
      </w:r>
      <w:r w:rsidR="00267116" w:rsidRPr="001D03D4">
        <w:rPr>
          <w:b/>
          <w:sz w:val="20"/>
          <w:szCs w:val="20"/>
        </w:rPr>
        <w:t>0 órakor indul</w:t>
      </w:r>
      <w:r w:rsidR="00267116" w:rsidRPr="00E97A2E">
        <w:rPr>
          <w:sz w:val="20"/>
          <w:szCs w:val="20"/>
        </w:rPr>
        <w:t xml:space="preserve">, azt követően </w:t>
      </w:r>
      <w:r w:rsidR="00267116" w:rsidRPr="004B54BE">
        <w:rPr>
          <w:b/>
          <w:sz w:val="20"/>
          <w:szCs w:val="20"/>
        </w:rPr>
        <w:t>5 percenként</w:t>
      </w:r>
      <w:r w:rsidR="00267116" w:rsidRPr="00E97A2E">
        <w:rPr>
          <w:sz w:val="20"/>
          <w:szCs w:val="20"/>
        </w:rPr>
        <w:t xml:space="preserve"> kerülnek indításra a további csoportok. </w:t>
      </w:r>
      <w:r w:rsidR="00267116" w:rsidRPr="001D03D4">
        <w:rPr>
          <w:b/>
          <w:sz w:val="20"/>
          <w:szCs w:val="20"/>
        </w:rPr>
        <w:t>Utolsó rajt 1</w:t>
      </w:r>
      <w:r w:rsidR="001D03D4" w:rsidRPr="001D03D4">
        <w:rPr>
          <w:b/>
          <w:sz w:val="20"/>
          <w:szCs w:val="20"/>
        </w:rPr>
        <w:t>6</w:t>
      </w:r>
      <w:r w:rsidR="00267116" w:rsidRPr="001D03D4">
        <w:rPr>
          <w:b/>
          <w:sz w:val="20"/>
          <w:szCs w:val="20"/>
        </w:rPr>
        <w:t>:</w:t>
      </w:r>
      <w:r w:rsidR="004B54BE">
        <w:rPr>
          <w:b/>
          <w:sz w:val="20"/>
          <w:szCs w:val="20"/>
        </w:rPr>
        <w:t>3</w:t>
      </w:r>
      <w:r w:rsidR="00267116" w:rsidRPr="001D03D4">
        <w:rPr>
          <w:b/>
          <w:sz w:val="20"/>
          <w:szCs w:val="20"/>
        </w:rPr>
        <w:t xml:space="preserve">0 órakor </w:t>
      </w:r>
      <w:r w:rsidR="00A83975" w:rsidRPr="001D03D4">
        <w:rPr>
          <w:b/>
          <w:sz w:val="20"/>
          <w:szCs w:val="20"/>
        </w:rPr>
        <w:t>várható</w:t>
      </w:r>
      <w:r w:rsidR="00267116" w:rsidRPr="00E97A2E">
        <w:rPr>
          <w:sz w:val="20"/>
          <w:szCs w:val="20"/>
        </w:rPr>
        <w:t xml:space="preserve">. </w:t>
      </w:r>
      <w:r w:rsidR="00166B51" w:rsidRPr="00E97A2E">
        <w:rPr>
          <w:sz w:val="20"/>
          <w:szCs w:val="20"/>
        </w:rPr>
        <w:t xml:space="preserve">Az </w:t>
      </w:r>
      <w:r w:rsidRPr="00E97A2E">
        <w:rPr>
          <w:sz w:val="20"/>
          <w:szCs w:val="20"/>
        </w:rPr>
        <w:t xml:space="preserve">indulás </w:t>
      </w:r>
      <w:proofErr w:type="gramStart"/>
      <w:r w:rsidRPr="00E97A2E">
        <w:rPr>
          <w:sz w:val="20"/>
          <w:szCs w:val="20"/>
        </w:rPr>
        <w:t>időpontjában</w:t>
      </w:r>
      <w:proofErr w:type="gramEnd"/>
      <w:r w:rsidRPr="00E97A2E">
        <w:rPr>
          <w:sz w:val="20"/>
          <w:szCs w:val="20"/>
        </w:rPr>
        <w:t xml:space="preserve"> </w:t>
      </w:r>
      <w:r w:rsidR="00166B51" w:rsidRPr="00E97A2E">
        <w:rPr>
          <w:sz w:val="20"/>
          <w:szCs w:val="20"/>
        </w:rPr>
        <w:t>a</w:t>
      </w:r>
      <w:r w:rsidRPr="00E97A2E">
        <w:rPr>
          <w:sz w:val="20"/>
          <w:szCs w:val="20"/>
        </w:rPr>
        <w:t xml:space="preserve"> csoportokb</w:t>
      </w:r>
      <w:r w:rsidR="00166B51" w:rsidRPr="00E97A2E">
        <w:rPr>
          <w:sz w:val="20"/>
          <w:szCs w:val="20"/>
        </w:rPr>
        <w:t>an</w:t>
      </w:r>
      <w:r w:rsidRPr="00E97A2E">
        <w:rPr>
          <w:sz w:val="20"/>
          <w:szCs w:val="20"/>
        </w:rPr>
        <w:t xml:space="preserve"> az indulók rajtszámát feljegyezzük, majd a célba érkezés és </w:t>
      </w:r>
      <w:r w:rsidR="00166B51" w:rsidRPr="00E97A2E">
        <w:rPr>
          <w:sz w:val="20"/>
          <w:szCs w:val="20"/>
        </w:rPr>
        <w:t xml:space="preserve">a súly </w:t>
      </w:r>
      <w:r w:rsidRPr="00E97A2E">
        <w:rPr>
          <w:sz w:val="20"/>
          <w:szCs w:val="20"/>
        </w:rPr>
        <w:t>mérlegelés</w:t>
      </w:r>
      <w:r w:rsidR="00166B51" w:rsidRPr="00E97A2E">
        <w:rPr>
          <w:sz w:val="20"/>
          <w:szCs w:val="20"/>
        </w:rPr>
        <w:t>e</w:t>
      </w:r>
      <w:r w:rsidRPr="00E97A2E">
        <w:rPr>
          <w:sz w:val="20"/>
          <w:szCs w:val="20"/>
        </w:rPr>
        <w:t xml:space="preserve"> után az első csoport indulásához mérten </w:t>
      </w:r>
      <w:r w:rsidR="00166B51" w:rsidRPr="00E97A2E">
        <w:rPr>
          <w:sz w:val="20"/>
          <w:szCs w:val="20"/>
        </w:rPr>
        <w:t xml:space="preserve">kiszámoljuk </w:t>
      </w:r>
      <w:r w:rsidR="00343440" w:rsidRPr="00E97A2E">
        <w:rPr>
          <w:sz w:val="20"/>
          <w:szCs w:val="20"/>
        </w:rPr>
        <w:t>a versenyző érintett</w:t>
      </w:r>
      <w:r w:rsidR="00166B51" w:rsidRPr="00E97A2E">
        <w:rPr>
          <w:sz w:val="20"/>
          <w:szCs w:val="20"/>
        </w:rPr>
        <w:t xml:space="preserve"> indulásának idejét és azt a beérkezés időpontjából levonjuk és így </w:t>
      </w:r>
      <w:r w:rsidRPr="00E97A2E">
        <w:rPr>
          <w:sz w:val="20"/>
          <w:szCs w:val="20"/>
        </w:rPr>
        <w:t xml:space="preserve">jóváírjuk. </w:t>
      </w:r>
      <w:r w:rsidR="00A00351" w:rsidRPr="00E97A2E">
        <w:rPr>
          <w:sz w:val="20"/>
          <w:szCs w:val="20"/>
        </w:rPr>
        <w:t>Másodp</w:t>
      </w:r>
      <w:r w:rsidR="00343440" w:rsidRPr="00E97A2E">
        <w:rPr>
          <w:sz w:val="20"/>
          <w:szCs w:val="20"/>
        </w:rPr>
        <w:t>erc alapú szám</w:t>
      </w:r>
      <w:r w:rsidR="00CA0AC3" w:rsidRPr="00E97A2E">
        <w:rPr>
          <w:sz w:val="20"/>
          <w:szCs w:val="20"/>
        </w:rPr>
        <w:t xml:space="preserve">olás lesz. </w:t>
      </w:r>
      <w:r w:rsidR="004B54BE">
        <w:rPr>
          <w:sz w:val="20"/>
          <w:szCs w:val="20"/>
        </w:rPr>
        <w:t>H</w:t>
      </w:r>
      <w:r w:rsidR="004B54BE" w:rsidRPr="00E97A2E">
        <w:rPr>
          <w:sz w:val="20"/>
          <w:szCs w:val="20"/>
        </w:rPr>
        <w:t>oltverseny esetén a végső sorrend</w:t>
      </w:r>
      <w:r w:rsidR="003E60FF" w:rsidRPr="00E97A2E">
        <w:rPr>
          <w:sz w:val="20"/>
          <w:szCs w:val="20"/>
        </w:rPr>
        <w:t>,</w:t>
      </w:r>
      <w:r w:rsidR="007648BD" w:rsidRPr="00E97A2E">
        <w:rPr>
          <w:sz w:val="20"/>
          <w:szCs w:val="20"/>
        </w:rPr>
        <w:t xml:space="preserve"> </w:t>
      </w:r>
      <w:r w:rsidR="004B54BE">
        <w:rPr>
          <w:sz w:val="20"/>
          <w:szCs w:val="20"/>
        </w:rPr>
        <w:t>50 db 4 ütemű fekvőtámasz</w:t>
      </w:r>
      <w:r w:rsidR="008769C2">
        <w:rPr>
          <w:sz w:val="20"/>
          <w:szCs w:val="20"/>
        </w:rPr>
        <w:t xml:space="preserve"> és</w:t>
      </w:r>
      <w:r w:rsidR="004B54BE">
        <w:rPr>
          <w:sz w:val="20"/>
          <w:szCs w:val="20"/>
        </w:rPr>
        <w:t xml:space="preserve"> 100 db 5 kg zsákkal kitörés </w:t>
      </w:r>
      <w:r w:rsidR="008769C2">
        <w:rPr>
          <w:sz w:val="20"/>
          <w:szCs w:val="20"/>
        </w:rPr>
        <w:t xml:space="preserve">előre feladatok egymás után </w:t>
      </w:r>
      <w:r w:rsidR="004B54BE">
        <w:rPr>
          <w:sz w:val="20"/>
          <w:szCs w:val="20"/>
        </w:rPr>
        <w:t xml:space="preserve">időre </w:t>
      </w:r>
      <w:r w:rsidR="008769C2">
        <w:rPr>
          <w:sz w:val="20"/>
          <w:szCs w:val="20"/>
        </w:rPr>
        <w:t xml:space="preserve">történő </w:t>
      </w:r>
      <w:r w:rsidR="004B54BE">
        <w:rPr>
          <w:sz w:val="20"/>
          <w:szCs w:val="20"/>
        </w:rPr>
        <w:t>végrehajtásával</w:t>
      </w:r>
      <w:r w:rsidR="008769C2">
        <w:rPr>
          <w:sz w:val="20"/>
          <w:szCs w:val="20"/>
        </w:rPr>
        <w:t xml:space="preserve"> dől el</w:t>
      </w:r>
      <w:r w:rsidR="004B54BE">
        <w:rPr>
          <w:sz w:val="20"/>
          <w:szCs w:val="20"/>
        </w:rPr>
        <w:t>.</w:t>
      </w:r>
      <w:r w:rsidR="00CA0AC3" w:rsidRPr="00E97A2E">
        <w:rPr>
          <w:sz w:val="20"/>
          <w:szCs w:val="20"/>
        </w:rPr>
        <w:t xml:space="preserve">  </w:t>
      </w:r>
    </w:p>
    <w:p w:rsidR="00E509E2" w:rsidRPr="00E97A2E" w:rsidRDefault="00E509E2" w:rsidP="00343440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Futamonként a versenyzőknek a rajttól számított 3 órán belül kell teljesíteni a távot. Aki a limitidőn kívül esik, annak eredményét nem vesszük figyelembe. </w:t>
      </w:r>
    </w:p>
    <w:p w:rsidR="00E97A2E" w:rsidRPr="00E97A2E" w:rsidRDefault="00E97A2E" w:rsidP="00E97A2E">
      <w:pPr>
        <w:pStyle w:val="Szvegtrzs"/>
        <w:tabs>
          <w:tab w:val="left" w:pos="1080"/>
        </w:tabs>
        <w:rPr>
          <w:rFonts w:asciiTheme="minorHAnsi" w:hAnsiTheme="minorHAnsi" w:cs="Times New Roman"/>
          <w:sz w:val="20"/>
          <w:szCs w:val="20"/>
        </w:rPr>
      </w:pPr>
      <w:r w:rsidRPr="00E97A2E">
        <w:rPr>
          <w:rFonts w:asciiTheme="minorHAnsi" w:hAnsiTheme="minorHAnsi" w:cs="Times New Roman"/>
          <w:b/>
          <w:bCs/>
          <w:sz w:val="20"/>
          <w:szCs w:val="20"/>
        </w:rPr>
        <w:t>Az összesített csapatverseny értékelése:</w:t>
      </w:r>
      <w:r w:rsidRPr="00E97A2E">
        <w:rPr>
          <w:rFonts w:asciiTheme="minorHAnsi" w:hAnsiTheme="minorHAnsi" w:cs="Times New Roman"/>
          <w:sz w:val="20"/>
          <w:szCs w:val="20"/>
        </w:rPr>
        <w:t xml:space="preserve"> a 3 férfi és 1 női versenyző által </w:t>
      </w:r>
      <w:r w:rsidR="00322644">
        <w:rPr>
          <w:rFonts w:asciiTheme="minorHAnsi" w:hAnsiTheme="minorHAnsi" w:cs="Times New Roman"/>
          <w:sz w:val="20"/>
          <w:szCs w:val="20"/>
        </w:rPr>
        <w:t>e</w:t>
      </w:r>
      <w:r w:rsidRPr="00E97A2E">
        <w:rPr>
          <w:rFonts w:asciiTheme="minorHAnsi" w:hAnsiTheme="minorHAnsi" w:cs="Times New Roman"/>
          <w:sz w:val="20"/>
          <w:szCs w:val="20"/>
        </w:rPr>
        <w:t xml:space="preserve">lért időeredmények összegzése alapján kerül meghatározásra. A legkisebb </w:t>
      </w:r>
      <w:proofErr w:type="spellStart"/>
      <w:r w:rsidRPr="00E97A2E">
        <w:rPr>
          <w:rFonts w:asciiTheme="minorHAnsi" w:hAnsiTheme="minorHAnsi" w:cs="Times New Roman"/>
          <w:sz w:val="20"/>
          <w:szCs w:val="20"/>
        </w:rPr>
        <w:t>összidővel</w:t>
      </w:r>
      <w:proofErr w:type="spellEnd"/>
      <w:r w:rsidRPr="00E97A2E">
        <w:rPr>
          <w:rFonts w:asciiTheme="minorHAnsi" w:hAnsiTheme="minorHAnsi" w:cs="Times New Roman"/>
          <w:sz w:val="20"/>
          <w:szCs w:val="20"/>
        </w:rPr>
        <w:t xml:space="preserve"> rendelkező csapat a végső győztes. Holtverseny esetén a női versenyző időeredménye dönt.</w:t>
      </w:r>
    </w:p>
    <w:p w:rsidR="00E97A2E" w:rsidRPr="00E97A2E" w:rsidRDefault="00E97A2E" w:rsidP="00343440">
      <w:pPr>
        <w:spacing w:after="0" w:line="240" w:lineRule="auto"/>
        <w:jc w:val="both"/>
        <w:rPr>
          <w:sz w:val="20"/>
          <w:szCs w:val="20"/>
        </w:rPr>
      </w:pPr>
    </w:p>
    <w:p w:rsidR="00D10263" w:rsidRPr="00E97A2E" w:rsidRDefault="00E509E2" w:rsidP="00343440">
      <w:pPr>
        <w:spacing w:after="0" w:line="240" w:lineRule="auto"/>
        <w:jc w:val="both"/>
        <w:rPr>
          <w:sz w:val="20"/>
          <w:szCs w:val="20"/>
        </w:rPr>
      </w:pPr>
      <w:r w:rsidRPr="001D03D4">
        <w:rPr>
          <w:b/>
          <w:sz w:val="20"/>
          <w:szCs w:val="20"/>
        </w:rPr>
        <w:t>Eredményhirdetés</w:t>
      </w:r>
      <w:r w:rsidRPr="00E97A2E">
        <w:rPr>
          <w:sz w:val="20"/>
          <w:szCs w:val="20"/>
        </w:rPr>
        <w:t xml:space="preserve"> előreláthatóan </w:t>
      </w:r>
      <w:r w:rsidR="004B54BE">
        <w:rPr>
          <w:b/>
          <w:sz w:val="20"/>
          <w:szCs w:val="20"/>
        </w:rPr>
        <w:t>20</w:t>
      </w:r>
      <w:r w:rsidRPr="001D03D4">
        <w:rPr>
          <w:b/>
          <w:sz w:val="20"/>
          <w:szCs w:val="20"/>
        </w:rPr>
        <w:t>:</w:t>
      </w:r>
      <w:r w:rsidR="004B54BE">
        <w:rPr>
          <w:b/>
          <w:sz w:val="20"/>
          <w:szCs w:val="20"/>
        </w:rPr>
        <w:t>00 ór</w:t>
      </w:r>
      <w:r w:rsidR="00322644">
        <w:rPr>
          <w:b/>
          <w:sz w:val="20"/>
          <w:szCs w:val="20"/>
        </w:rPr>
        <w:t>áig</w:t>
      </w:r>
      <w:r w:rsidRPr="001D03D4">
        <w:rPr>
          <w:b/>
          <w:sz w:val="20"/>
          <w:szCs w:val="20"/>
        </w:rPr>
        <w:t xml:space="preserve"> várható</w:t>
      </w:r>
      <w:r w:rsidRPr="00E97A2E">
        <w:rPr>
          <w:sz w:val="20"/>
          <w:szCs w:val="20"/>
        </w:rPr>
        <w:t>.</w:t>
      </w:r>
      <w:r w:rsidR="00D10263" w:rsidRPr="00E97A2E">
        <w:rPr>
          <w:sz w:val="20"/>
          <w:szCs w:val="20"/>
        </w:rPr>
        <w:t xml:space="preserve"> </w:t>
      </w:r>
    </w:p>
    <w:p w:rsidR="005A1044" w:rsidRPr="00E97A2E" w:rsidRDefault="005A1044" w:rsidP="00DB6799">
      <w:pPr>
        <w:spacing w:after="0" w:line="240" w:lineRule="auto"/>
        <w:jc w:val="both"/>
        <w:rPr>
          <w:sz w:val="20"/>
          <w:szCs w:val="20"/>
        </w:rPr>
      </w:pPr>
    </w:p>
    <w:p w:rsidR="00E509E2" w:rsidRPr="00E97A2E" w:rsidRDefault="00E509E2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Parkolási lehetőség a </w:t>
      </w:r>
      <w:proofErr w:type="spellStart"/>
      <w:r w:rsidRPr="00E97A2E">
        <w:rPr>
          <w:sz w:val="20"/>
          <w:szCs w:val="20"/>
        </w:rPr>
        <w:t>bozsoki</w:t>
      </w:r>
      <w:proofErr w:type="spellEnd"/>
      <w:r w:rsidRPr="00E97A2E">
        <w:rPr>
          <w:sz w:val="20"/>
          <w:szCs w:val="20"/>
        </w:rPr>
        <w:t xml:space="preserve"> focipálya mellett lesz, illetve a </w:t>
      </w:r>
      <w:r w:rsidR="00A00351" w:rsidRPr="00E97A2E">
        <w:rPr>
          <w:sz w:val="20"/>
          <w:szCs w:val="20"/>
        </w:rPr>
        <w:t>település</w:t>
      </w:r>
      <w:r w:rsidRPr="00E97A2E">
        <w:rPr>
          <w:sz w:val="20"/>
          <w:szCs w:val="20"/>
        </w:rPr>
        <w:t xml:space="preserve"> arra szabályosan alka</w:t>
      </w:r>
      <w:r w:rsidR="009E2095" w:rsidRPr="00E97A2E">
        <w:rPr>
          <w:sz w:val="20"/>
          <w:szCs w:val="20"/>
        </w:rPr>
        <w:t>l</w:t>
      </w:r>
      <w:r w:rsidRPr="00E97A2E">
        <w:rPr>
          <w:sz w:val="20"/>
          <w:szCs w:val="20"/>
        </w:rPr>
        <w:t xml:space="preserve">mas helyszínein. </w:t>
      </w:r>
    </w:p>
    <w:p w:rsidR="009E2095" w:rsidRPr="00E97A2E" w:rsidRDefault="009E2095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>Tisztálkodási lehetőség korlátozottan lehetséges</w:t>
      </w:r>
      <w:r w:rsidR="00322644">
        <w:rPr>
          <w:sz w:val="20"/>
          <w:szCs w:val="20"/>
        </w:rPr>
        <w:t xml:space="preserve"> a sportpálya mellett lévő öltözőben</w:t>
      </w:r>
      <w:r w:rsidRPr="00E97A2E">
        <w:rPr>
          <w:sz w:val="20"/>
          <w:szCs w:val="20"/>
        </w:rPr>
        <w:t>.</w:t>
      </w:r>
    </w:p>
    <w:p w:rsidR="009E2095" w:rsidRPr="00E97A2E" w:rsidRDefault="009E2095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>Az értékei biztonságáról mindenkinek magának kell gondoskodnia.</w:t>
      </w:r>
    </w:p>
    <w:p w:rsidR="009E2095" w:rsidRPr="00E97A2E" w:rsidRDefault="009E2095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>Gépjárműves, kerékpáros kísérés a verseny útvonalán nem megengedett</w:t>
      </w:r>
      <w:r w:rsidR="00F412E7" w:rsidRPr="00E97A2E">
        <w:rPr>
          <w:sz w:val="20"/>
          <w:szCs w:val="20"/>
        </w:rPr>
        <w:t>!</w:t>
      </w:r>
      <w:r w:rsidRPr="00E97A2E">
        <w:rPr>
          <w:sz w:val="20"/>
          <w:szCs w:val="20"/>
        </w:rPr>
        <w:t xml:space="preserve"> </w:t>
      </w:r>
    </w:p>
    <w:p w:rsidR="00E509E2" w:rsidRPr="00E97A2E" w:rsidRDefault="009E2095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>Frissítő állomás az útvonalon nem lesz, a frissítésről minden versenyzőnek magának kell gondoskodnia!</w:t>
      </w:r>
    </w:p>
    <w:p w:rsidR="00051E93" w:rsidRPr="00E97A2E" w:rsidRDefault="00591A2A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>Óvást csak a rendezőknek személyesen a versenyző jelenthet be! Óvás esetén a versenybizottság dönt! A döntést a versenyzővel a kivizsgálást követően azonnal közöljük!</w:t>
      </w:r>
    </w:p>
    <w:p w:rsidR="00051E93" w:rsidRPr="00E97A2E" w:rsidRDefault="00051E93" w:rsidP="00DB6799">
      <w:pPr>
        <w:spacing w:after="0" w:line="240" w:lineRule="auto"/>
        <w:jc w:val="both"/>
        <w:rPr>
          <w:sz w:val="20"/>
          <w:szCs w:val="20"/>
        </w:rPr>
      </w:pPr>
      <w:r w:rsidRPr="00E97A2E">
        <w:rPr>
          <w:sz w:val="20"/>
          <w:szCs w:val="20"/>
        </w:rPr>
        <w:t xml:space="preserve">Minden résztvevőnek jó </w:t>
      </w:r>
      <w:r w:rsidR="008769C2">
        <w:rPr>
          <w:sz w:val="20"/>
          <w:szCs w:val="20"/>
        </w:rPr>
        <w:t>felkészülést</w:t>
      </w:r>
      <w:r w:rsidR="008769C2" w:rsidRPr="00E97A2E">
        <w:rPr>
          <w:sz w:val="20"/>
          <w:szCs w:val="20"/>
        </w:rPr>
        <w:t xml:space="preserve"> </w:t>
      </w:r>
      <w:r w:rsidR="001D03D4">
        <w:rPr>
          <w:sz w:val="20"/>
          <w:szCs w:val="20"/>
        </w:rPr>
        <w:t xml:space="preserve">és </w:t>
      </w:r>
      <w:r w:rsidR="008769C2" w:rsidRPr="00E97A2E">
        <w:rPr>
          <w:sz w:val="20"/>
          <w:szCs w:val="20"/>
        </w:rPr>
        <w:t xml:space="preserve">sikeres </w:t>
      </w:r>
      <w:r w:rsidRPr="00E97A2E">
        <w:rPr>
          <w:sz w:val="20"/>
          <w:szCs w:val="20"/>
        </w:rPr>
        <w:t>versenyzést kívánunk!</w:t>
      </w:r>
    </w:p>
    <w:p w:rsidR="00591A2A" w:rsidRPr="00E97A2E" w:rsidRDefault="00591A2A" w:rsidP="00DB6799">
      <w:pPr>
        <w:spacing w:after="0" w:line="240" w:lineRule="auto"/>
        <w:jc w:val="both"/>
        <w:rPr>
          <w:sz w:val="20"/>
          <w:szCs w:val="20"/>
        </w:rPr>
      </w:pPr>
    </w:p>
    <w:p w:rsidR="00591A2A" w:rsidRPr="00E97A2E" w:rsidRDefault="00591A2A" w:rsidP="00591A2A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E97A2E">
        <w:rPr>
          <w:sz w:val="20"/>
          <w:szCs w:val="20"/>
        </w:rPr>
        <w:t>RENDEZŐK</w:t>
      </w:r>
    </w:p>
    <w:sectPr w:rsidR="00591A2A" w:rsidRPr="00E97A2E" w:rsidSect="00F7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989"/>
    <w:multiLevelType w:val="hybridMultilevel"/>
    <w:tmpl w:val="9008FFD0"/>
    <w:lvl w:ilvl="0" w:tplc="852EC1F0">
      <w:start w:val="1"/>
      <w:numFmt w:val="bullet"/>
      <w:lvlText w:val=""/>
      <w:lvlJc w:val="left"/>
      <w:pPr>
        <w:tabs>
          <w:tab w:val="num" w:pos="3552"/>
        </w:tabs>
        <w:ind w:left="3552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09"/>
    <w:rsid w:val="00003AE7"/>
    <w:rsid w:val="000062C3"/>
    <w:rsid w:val="0001699E"/>
    <w:rsid w:val="00016F95"/>
    <w:rsid w:val="00020ACD"/>
    <w:rsid w:val="00025AE3"/>
    <w:rsid w:val="00030420"/>
    <w:rsid w:val="00032575"/>
    <w:rsid w:val="000407DF"/>
    <w:rsid w:val="0004374D"/>
    <w:rsid w:val="00045DCC"/>
    <w:rsid w:val="00046911"/>
    <w:rsid w:val="00051E93"/>
    <w:rsid w:val="00053BD6"/>
    <w:rsid w:val="00053E20"/>
    <w:rsid w:val="00055901"/>
    <w:rsid w:val="00072D9C"/>
    <w:rsid w:val="00073F36"/>
    <w:rsid w:val="0007454A"/>
    <w:rsid w:val="00090AA7"/>
    <w:rsid w:val="00091B12"/>
    <w:rsid w:val="000B2382"/>
    <w:rsid w:val="000B3B22"/>
    <w:rsid w:val="000B733A"/>
    <w:rsid w:val="000B79E4"/>
    <w:rsid w:val="000C06A7"/>
    <w:rsid w:val="000C400E"/>
    <w:rsid w:val="000C5F49"/>
    <w:rsid w:val="000C6926"/>
    <w:rsid w:val="000D028F"/>
    <w:rsid w:val="000D1625"/>
    <w:rsid w:val="000D30DB"/>
    <w:rsid w:val="000F340D"/>
    <w:rsid w:val="00100968"/>
    <w:rsid w:val="0010267D"/>
    <w:rsid w:val="00102B0D"/>
    <w:rsid w:val="00104BB4"/>
    <w:rsid w:val="001069E5"/>
    <w:rsid w:val="00124F90"/>
    <w:rsid w:val="00127BB2"/>
    <w:rsid w:val="00127D1E"/>
    <w:rsid w:val="0013013E"/>
    <w:rsid w:val="0013297D"/>
    <w:rsid w:val="001408A9"/>
    <w:rsid w:val="00141FC5"/>
    <w:rsid w:val="00143988"/>
    <w:rsid w:val="00150B95"/>
    <w:rsid w:val="00151915"/>
    <w:rsid w:val="00161CEA"/>
    <w:rsid w:val="00166B51"/>
    <w:rsid w:val="001721AD"/>
    <w:rsid w:val="001723D6"/>
    <w:rsid w:val="00173AED"/>
    <w:rsid w:val="00176187"/>
    <w:rsid w:val="00177E31"/>
    <w:rsid w:val="001816D9"/>
    <w:rsid w:val="0018258F"/>
    <w:rsid w:val="00184694"/>
    <w:rsid w:val="00186D82"/>
    <w:rsid w:val="001A0AE3"/>
    <w:rsid w:val="001A7986"/>
    <w:rsid w:val="001B7782"/>
    <w:rsid w:val="001B7D4E"/>
    <w:rsid w:val="001C0612"/>
    <w:rsid w:val="001C52FE"/>
    <w:rsid w:val="001C661F"/>
    <w:rsid w:val="001D03D4"/>
    <w:rsid w:val="001D2EF0"/>
    <w:rsid w:val="001D446C"/>
    <w:rsid w:val="001E0C26"/>
    <w:rsid w:val="001E2A9A"/>
    <w:rsid w:val="001E3855"/>
    <w:rsid w:val="001E7A65"/>
    <w:rsid w:val="001F7F03"/>
    <w:rsid w:val="00201769"/>
    <w:rsid w:val="002021E5"/>
    <w:rsid w:val="002052CA"/>
    <w:rsid w:val="002068B2"/>
    <w:rsid w:val="0022689F"/>
    <w:rsid w:val="00230559"/>
    <w:rsid w:val="002322F1"/>
    <w:rsid w:val="0023516E"/>
    <w:rsid w:val="0023645B"/>
    <w:rsid w:val="00243B93"/>
    <w:rsid w:val="00246CB5"/>
    <w:rsid w:val="00252638"/>
    <w:rsid w:val="00261308"/>
    <w:rsid w:val="0026431D"/>
    <w:rsid w:val="00265980"/>
    <w:rsid w:val="00265C72"/>
    <w:rsid w:val="00267116"/>
    <w:rsid w:val="00271427"/>
    <w:rsid w:val="00271492"/>
    <w:rsid w:val="00273930"/>
    <w:rsid w:val="002760A2"/>
    <w:rsid w:val="00276217"/>
    <w:rsid w:val="002841C8"/>
    <w:rsid w:val="00285429"/>
    <w:rsid w:val="00293A8C"/>
    <w:rsid w:val="002B10A8"/>
    <w:rsid w:val="002B5307"/>
    <w:rsid w:val="002C12D5"/>
    <w:rsid w:val="002D2BC1"/>
    <w:rsid w:val="002D2D35"/>
    <w:rsid w:val="002D33E4"/>
    <w:rsid w:val="002E043E"/>
    <w:rsid w:val="002E0DF6"/>
    <w:rsid w:val="002E1578"/>
    <w:rsid w:val="002E2AC0"/>
    <w:rsid w:val="002E32B5"/>
    <w:rsid w:val="002E40C5"/>
    <w:rsid w:val="002E5F02"/>
    <w:rsid w:val="002E70ED"/>
    <w:rsid w:val="002E73F0"/>
    <w:rsid w:val="002F2546"/>
    <w:rsid w:val="002F28AE"/>
    <w:rsid w:val="00304FD8"/>
    <w:rsid w:val="003125BA"/>
    <w:rsid w:val="00316466"/>
    <w:rsid w:val="00322644"/>
    <w:rsid w:val="00322843"/>
    <w:rsid w:val="00325131"/>
    <w:rsid w:val="00325710"/>
    <w:rsid w:val="00326BA6"/>
    <w:rsid w:val="003303C2"/>
    <w:rsid w:val="00330F32"/>
    <w:rsid w:val="00333130"/>
    <w:rsid w:val="00334AD0"/>
    <w:rsid w:val="00335826"/>
    <w:rsid w:val="00340CFE"/>
    <w:rsid w:val="00343440"/>
    <w:rsid w:val="003469C2"/>
    <w:rsid w:val="0036455E"/>
    <w:rsid w:val="00364E96"/>
    <w:rsid w:val="00370326"/>
    <w:rsid w:val="0037180A"/>
    <w:rsid w:val="0037481D"/>
    <w:rsid w:val="00380FCE"/>
    <w:rsid w:val="00386940"/>
    <w:rsid w:val="003B53C2"/>
    <w:rsid w:val="003B5E05"/>
    <w:rsid w:val="003B6C2B"/>
    <w:rsid w:val="003C2067"/>
    <w:rsid w:val="003C3A21"/>
    <w:rsid w:val="003C3DC8"/>
    <w:rsid w:val="003C4D08"/>
    <w:rsid w:val="003C7F11"/>
    <w:rsid w:val="003D0C29"/>
    <w:rsid w:val="003D23A6"/>
    <w:rsid w:val="003D4D5E"/>
    <w:rsid w:val="003E3D20"/>
    <w:rsid w:val="003E5D5F"/>
    <w:rsid w:val="003E60FF"/>
    <w:rsid w:val="003F1058"/>
    <w:rsid w:val="003F4642"/>
    <w:rsid w:val="0040242F"/>
    <w:rsid w:val="00403707"/>
    <w:rsid w:val="00405FDF"/>
    <w:rsid w:val="0040745E"/>
    <w:rsid w:val="004106F1"/>
    <w:rsid w:val="00412BAF"/>
    <w:rsid w:val="004219D6"/>
    <w:rsid w:val="00422B4D"/>
    <w:rsid w:val="0042367C"/>
    <w:rsid w:val="00436DBE"/>
    <w:rsid w:val="00440D7C"/>
    <w:rsid w:val="0044192B"/>
    <w:rsid w:val="00443322"/>
    <w:rsid w:val="00445497"/>
    <w:rsid w:val="00457B7D"/>
    <w:rsid w:val="004634AE"/>
    <w:rsid w:val="00472882"/>
    <w:rsid w:val="0047356D"/>
    <w:rsid w:val="00477D11"/>
    <w:rsid w:val="0048130F"/>
    <w:rsid w:val="00481B4E"/>
    <w:rsid w:val="004964D8"/>
    <w:rsid w:val="004A27D7"/>
    <w:rsid w:val="004A3012"/>
    <w:rsid w:val="004A478B"/>
    <w:rsid w:val="004B47C8"/>
    <w:rsid w:val="004B54BE"/>
    <w:rsid w:val="004B68A2"/>
    <w:rsid w:val="004C2DEE"/>
    <w:rsid w:val="004C2E17"/>
    <w:rsid w:val="004C3691"/>
    <w:rsid w:val="004D0B28"/>
    <w:rsid w:val="004D6689"/>
    <w:rsid w:val="004D7016"/>
    <w:rsid w:val="004E0BED"/>
    <w:rsid w:val="004E32D7"/>
    <w:rsid w:val="004E543D"/>
    <w:rsid w:val="004E78AA"/>
    <w:rsid w:val="004F4D59"/>
    <w:rsid w:val="004F64CB"/>
    <w:rsid w:val="00500AFB"/>
    <w:rsid w:val="00505974"/>
    <w:rsid w:val="005142AC"/>
    <w:rsid w:val="00521C93"/>
    <w:rsid w:val="00524D46"/>
    <w:rsid w:val="005266B7"/>
    <w:rsid w:val="00527686"/>
    <w:rsid w:val="00540559"/>
    <w:rsid w:val="005422D5"/>
    <w:rsid w:val="00543B26"/>
    <w:rsid w:val="0055689B"/>
    <w:rsid w:val="0057067B"/>
    <w:rsid w:val="00571A92"/>
    <w:rsid w:val="00574985"/>
    <w:rsid w:val="0058074B"/>
    <w:rsid w:val="00583D31"/>
    <w:rsid w:val="00591801"/>
    <w:rsid w:val="00591A2A"/>
    <w:rsid w:val="005930C0"/>
    <w:rsid w:val="00594563"/>
    <w:rsid w:val="005956D0"/>
    <w:rsid w:val="005A1044"/>
    <w:rsid w:val="005B3E36"/>
    <w:rsid w:val="005B4D1A"/>
    <w:rsid w:val="005C4AD5"/>
    <w:rsid w:val="005D1E09"/>
    <w:rsid w:val="005D3684"/>
    <w:rsid w:val="005E2CFF"/>
    <w:rsid w:val="005E4F28"/>
    <w:rsid w:val="005E58E9"/>
    <w:rsid w:val="005E66A3"/>
    <w:rsid w:val="005F01A1"/>
    <w:rsid w:val="005F5A52"/>
    <w:rsid w:val="005F65E5"/>
    <w:rsid w:val="00601329"/>
    <w:rsid w:val="0060256D"/>
    <w:rsid w:val="00612273"/>
    <w:rsid w:val="006312FB"/>
    <w:rsid w:val="006335A9"/>
    <w:rsid w:val="00634712"/>
    <w:rsid w:val="00635536"/>
    <w:rsid w:val="006437DE"/>
    <w:rsid w:val="006545DC"/>
    <w:rsid w:val="0065526B"/>
    <w:rsid w:val="0065696D"/>
    <w:rsid w:val="00660790"/>
    <w:rsid w:val="00661D4A"/>
    <w:rsid w:val="0066737D"/>
    <w:rsid w:val="00677C4B"/>
    <w:rsid w:val="00683BF6"/>
    <w:rsid w:val="006852A1"/>
    <w:rsid w:val="00696095"/>
    <w:rsid w:val="006A2D07"/>
    <w:rsid w:val="006A5684"/>
    <w:rsid w:val="006B2864"/>
    <w:rsid w:val="006B3449"/>
    <w:rsid w:val="006C3B82"/>
    <w:rsid w:val="006C5B06"/>
    <w:rsid w:val="006E6659"/>
    <w:rsid w:val="006E74E2"/>
    <w:rsid w:val="006F54A2"/>
    <w:rsid w:val="006F6E54"/>
    <w:rsid w:val="006F730A"/>
    <w:rsid w:val="00701A92"/>
    <w:rsid w:val="007020A4"/>
    <w:rsid w:val="00706DD6"/>
    <w:rsid w:val="00713560"/>
    <w:rsid w:val="00717883"/>
    <w:rsid w:val="00723A81"/>
    <w:rsid w:val="0072412B"/>
    <w:rsid w:val="0072486A"/>
    <w:rsid w:val="0073380B"/>
    <w:rsid w:val="00752611"/>
    <w:rsid w:val="00752C15"/>
    <w:rsid w:val="00755500"/>
    <w:rsid w:val="00755F96"/>
    <w:rsid w:val="007648BD"/>
    <w:rsid w:val="007665C4"/>
    <w:rsid w:val="00766F22"/>
    <w:rsid w:val="007670DA"/>
    <w:rsid w:val="00771709"/>
    <w:rsid w:val="00772E8B"/>
    <w:rsid w:val="00774434"/>
    <w:rsid w:val="00780D0D"/>
    <w:rsid w:val="007840ED"/>
    <w:rsid w:val="00785B6F"/>
    <w:rsid w:val="00787D01"/>
    <w:rsid w:val="00797F72"/>
    <w:rsid w:val="007A1C36"/>
    <w:rsid w:val="007A2064"/>
    <w:rsid w:val="007A2824"/>
    <w:rsid w:val="007A3DBB"/>
    <w:rsid w:val="007A50DD"/>
    <w:rsid w:val="007B4996"/>
    <w:rsid w:val="007C367F"/>
    <w:rsid w:val="007C72FC"/>
    <w:rsid w:val="007D3EFF"/>
    <w:rsid w:val="007D5A98"/>
    <w:rsid w:val="007E47ED"/>
    <w:rsid w:val="007F1487"/>
    <w:rsid w:val="007F1A9E"/>
    <w:rsid w:val="007F363A"/>
    <w:rsid w:val="00800FDF"/>
    <w:rsid w:val="00806A90"/>
    <w:rsid w:val="00807B16"/>
    <w:rsid w:val="008107B3"/>
    <w:rsid w:val="00812CCE"/>
    <w:rsid w:val="00820F35"/>
    <w:rsid w:val="00824CBE"/>
    <w:rsid w:val="008268B4"/>
    <w:rsid w:val="00830382"/>
    <w:rsid w:val="008374E7"/>
    <w:rsid w:val="008378DD"/>
    <w:rsid w:val="0085117E"/>
    <w:rsid w:val="00870516"/>
    <w:rsid w:val="008769C2"/>
    <w:rsid w:val="00877099"/>
    <w:rsid w:val="00880880"/>
    <w:rsid w:val="00880D3E"/>
    <w:rsid w:val="0088164D"/>
    <w:rsid w:val="00892AD2"/>
    <w:rsid w:val="00894832"/>
    <w:rsid w:val="008A5A74"/>
    <w:rsid w:val="008A6A54"/>
    <w:rsid w:val="008A795B"/>
    <w:rsid w:val="008A7D38"/>
    <w:rsid w:val="008C0654"/>
    <w:rsid w:val="008C0890"/>
    <w:rsid w:val="008C253B"/>
    <w:rsid w:val="008C50BC"/>
    <w:rsid w:val="008C6748"/>
    <w:rsid w:val="008D1348"/>
    <w:rsid w:val="008D53CA"/>
    <w:rsid w:val="008E3ABF"/>
    <w:rsid w:val="008E789B"/>
    <w:rsid w:val="008F059B"/>
    <w:rsid w:val="008F1380"/>
    <w:rsid w:val="008F2B83"/>
    <w:rsid w:val="009010F8"/>
    <w:rsid w:val="009019A5"/>
    <w:rsid w:val="00903EFF"/>
    <w:rsid w:val="009116E0"/>
    <w:rsid w:val="00913B44"/>
    <w:rsid w:val="00915F18"/>
    <w:rsid w:val="00917857"/>
    <w:rsid w:val="00917CA6"/>
    <w:rsid w:val="009200C0"/>
    <w:rsid w:val="009209B5"/>
    <w:rsid w:val="00934A41"/>
    <w:rsid w:val="0094493A"/>
    <w:rsid w:val="009462F0"/>
    <w:rsid w:val="00953ADB"/>
    <w:rsid w:val="00960C62"/>
    <w:rsid w:val="00961656"/>
    <w:rsid w:val="00961FD8"/>
    <w:rsid w:val="00965BE2"/>
    <w:rsid w:val="00971E96"/>
    <w:rsid w:val="00974771"/>
    <w:rsid w:val="009821B7"/>
    <w:rsid w:val="009A17C0"/>
    <w:rsid w:val="009A1C5A"/>
    <w:rsid w:val="009A23AC"/>
    <w:rsid w:val="009B1424"/>
    <w:rsid w:val="009B748A"/>
    <w:rsid w:val="009C0268"/>
    <w:rsid w:val="009C54C2"/>
    <w:rsid w:val="009E031E"/>
    <w:rsid w:val="009E2095"/>
    <w:rsid w:val="009E4D43"/>
    <w:rsid w:val="009F022D"/>
    <w:rsid w:val="009F5C59"/>
    <w:rsid w:val="009F5D0A"/>
    <w:rsid w:val="00A00351"/>
    <w:rsid w:val="00A06016"/>
    <w:rsid w:val="00A11777"/>
    <w:rsid w:val="00A2155F"/>
    <w:rsid w:val="00A21D9D"/>
    <w:rsid w:val="00A232AE"/>
    <w:rsid w:val="00A36995"/>
    <w:rsid w:val="00A41D46"/>
    <w:rsid w:val="00A42571"/>
    <w:rsid w:val="00A51103"/>
    <w:rsid w:val="00A55AA8"/>
    <w:rsid w:val="00A62A46"/>
    <w:rsid w:val="00A64302"/>
    <w:rsid w:val="00A67262"/>
    <w:rsid w:val="00A71DA0"/>
    <w:rsid w:val="00A83286"/>
    <w:rsid w:val="00A83975"/>
    <w:rsid w:val="00A86B1A"/>
    <w:rsid w:val="00A87511"/>
    <w:rsid w:val="00A93956"/>
    <w:rsid w:val="00A93997"/>
    <w:rsid w:val="00A946C0"/>
    <w:rsid w:val="00AA16B6"/>
    <w:rsid w:val="00AA45F9"/>
    <w:rsid w:val="00AB568A"/>
    <w:rsid w:val="00AC08B6"/>
    <w:rsid w:val="00AD1886"/>
    <w:rsid w:val="00AD3447"/>
    <w:rsid w:val="00AD562C"/>
    <w:rsid w:val="00AE60E8"/>
    <w:rsid w:val="00AE6454"/>
    <w:rsid w:val="00AF3A10"/>
    <w:rsid w:val="00AF4CF1"/>
    <w:rsid w:val="00AF52FD"/>
    <w:rsid w:val="00B13707"/>
    <w:rsid w:val="00B17FB7"/>
    <w:rsid w:val="00B20006"/>
    <w:rsid w:val="00B22A76"/>
    <w:rsid w:val="00B262FB"/>
    <w:rsid w:val="00B31A20"/>
    <w:rsid w:val="00B44AAA"/>
    <w:rsid w:val="00B44B51"/>
    <w:rsid w:val="00B508FE"/>
    <w:rsid w:val="00B5528A"/>
    <w:rsid w:val="00B55ED9"/>
    <w:rsid w:val="00B67653"/>
    <w:rsid w:val="00B67E04"/>
    <w:rsid w:val="00B8076A"/>
    <w:rsid w:val="00B80877"/>
    <w:rsid w:val="00B85882"/>
    <w:rsid w:val="00BA353D"/>
    <w:rsid w:val="00BA47AC"/>
    <w:rsid w:val="00BB247F"/>
    <w:rsid w:val="00BD12E7"/>
    <w:rsid w:val="00BD579E"/>
    <w:rsid w:val="00BD5811"/>
    <w:rsid w:val="00BE4D79"/>
    <w:rsid w:val="00BE679C"/>
    <w:rsid w:val="00BE7DE3"/>
    <w:rsid w:val="00BF3BB8"/>
    <w:rsid w:val="00C020BB"/>
    <w:rsid w:val="00C26DE3"/>
    <w:rsid w:val="00C32AD0"/>
    <w:rsid w:val="00C35B51"/>
    <w:rsid w:val="00C408F0"/>
    <w:rsid w:val="00C42339"/>
    <w:rsid w:val="00C42FBD"/>
    <w:rsid w:val="00C43F46"/>
    <w:rsid w:val="00C52498"/>
    <w:rsid w:val="00C53A79"/>
    <w:rsid w:val="00C558CC"/>
    <w:rsid w:val="00C8387F"/>
    <w:rsid w:val="00C84D1A"/>
    <w:rsid w:val="00CA06E7"/>
    <w:rsid w:val="00CA0AC3"/>
    <w:rsid w:val="00CA632F"/>
    <w:rsid w:val="00CC0BE1"/>
    <w:rsid w:val="00CC2CB4"/>
    <w:rsid w:val="00CD0AB8"/>
    <w:rsid w:val="00CD2445"/>
    <w:rsid w:val="00CD5F3E"/>
    <w:rsid w:val="00CD7747"/>
    <w:rsid w:val="00CD7916"/>
    <w:rsid w:val="00CE5893"/>
    <w:rsid w:val="00CF6BEA"/>
    <w:rsid w:val="00D01CAE"/>
    <w:rsid w:val="00D06084"/>
    <w:rsid w:val="00D10263"/>
    <w:rsid w:val="00D12670"/>
    <w:rsid w:val="00D16227"/>
    <w:rsid w:val="00D226CC"/>
    <w:rsid w:val="00D3707D"/>
    <w:rsid w:val="00D37906"/>
    <w:rsid w:val="00D540CC"/>
    <w:rsid w:val="00D542C5"/>
    <w:rsid w:val="00D56AED"/>
    <w:rsid w:val="00D67482"/>
    <w:rsid w:val="00D67ACB"/>
    <w:rsid w:val="00D85BE3"/>
    <w:rsid w:val="00D9199F"/>
    <w:rsid w:val="00D92201"/>
    <w:rsid w:val="00D92377"/>
    <w:rsid w:val="00D947BA"/>
    <w:rsid w:val="00D9775F"/>
    <w:rsid w:val="00DA0377"/>
    <w:rsid w:val="00DA0B15"/>
    <w:rsid w:val="00DA1B74"/>
    <w:rsid w:val="00DA4A50"/>
    <w:rsid w:val="00DA6587"/>
    <w:rsid w:val="00DB2603"/>
    <w:rsid w:val="00DB47AF"/>
    <w:rsid w:val="00DB6004"/>
    <w:rsid w:val="00DB6799"/>
    <w:rsid w:val="00DB763F"/>
    <w:rsid w:val="00DE4126"/>
    <w:rsid w:val="00DE49B3"/>
    <w:rsid w:val="00DE6CB2"/>
    <w:rsid w:val="00DE7695"/>
    <w:rsid w:val="00DF2865"/>
    <w:rsid w:val="00DF7279"/>
    <w:rsid w:val="00E06D48"/>
    <w:rsid w:val="00E06D7C"/>
    <w:rsid w:val="00E076E1"/>
    <w:rsid w:val="00E114BE"/>
    <w:rsid w:val="00E12B76"/>
    <w:rsid w:val="00E204F6"/>
    <w:rsid w:val="00E244B6"/>
    <w:rsid w:val="00E24538"/>
    <w:rsid w:val="00E27189"/>
    <w:rsid w:val="00E316E3"/>
    <w:rsid w:val="00E44398"/>
    <w:rsid w:val="00E463A3"/>
    <w:rsid w:val="00E477F7"/>
    <w:rsid w:val="00E47E76"/>
    <w:rsid w:val="00E509E2"/>
    <w:rsid w:val="00E55A09"/>
    <w:rsid w:val="00E663D3"/>
    <w:rsid w:val="00E666E0"/>
    <w:rsid w:val="00E66F69"/>
    <w:rsid w:val="00E7122C"/>
    <w:rsid w:val="00E725DE"/>
    <w:rsid w:val="00E74203"/>
    <w:rsid w:val="00E81523"/>
    <w:rsid w:val="00E81E35"/>
    <w:rsid w:val="00E84062"/>
    <w:rsid w:val="00E84EC3"/>
    <w:rsid w:val="00E96D06"/>
    <w:rsid w:val="00E97A2E"/>
    <w:rsid w:val="00EA107E"/>
    <w:rsid w:val="00EA1D44"/>
    <w:rsid w:val="00EA5562"/>
    <w:rsid w:val="00EB4EF3"/>
    <w:rsid w:val="00EB683C"/>
    <w:rsid w:val="00EB7F7E"/>
    <w:rsid w:val="00EC2157"/>
    <w:rsid w:val="00EC40FD"/>
    <w:rsid w:val="00ED0D8F"/>
    <w:rsid w:val="00ED4FE5"/>
    <w:rsid w:val="00ED783A"/>
    <w:rsid w:val="00EE47F7"/>
    <w:rsid w:val="00EE549D"/>
    <w:rsid w:val="00EF1836"/>
    <w:rsid w:val="00EF6155"/>
    <w:rsid w:val="00EF655B"/>
    <w:rsid w:val="00EF66E8"/>
    <w:rsid w:val="00EF748E"/>
    <w:rsid w:val="00EF767A"/>
    <w:rsid w:val="00F068B4"/>
    <w:rsid w:val="00F134EF"/>
    <w:rsid w:val="00F1601E"/>
    <w:rsid w:val="00F164D5"/>
    <w:rsid w:val="00F16AF7"/>
    <w:rsid w:val="00F2480F"/>
    <w:rsid w:val="00F304F4"/>
    <w:rsid w:val="00F3587B"/>
    <w:rsid w:val="00F37964"/>
    <w:rsid w:val="00F412E7"/>
    <w:rsid w:val="00F47310"/>
    <w:rsid w:val="00F52512"/>
    <w:rsid w:val="00F64FC2"/>
    <w:rsid w:val="00F65A02"/>
    <w:rsid w:val="00F74537"/>
    <w:rsid w:val="00F77057"/>
    <w:rsid w:val="00F925E9"/>
    <w:rsid w:val="00F93689"/>
    <w:rsid w:val="00F96BF2"/>
    <w:rsid w:val="00FA42E3"/>
    <w:rsid w:val="00FA6A62"/>
    <w:rsid w:val="00FB03B8"/>
    <w:rsid w:val="00FB1D50"/>
    <w:rsid w:val="00FB6C90"/>
    <w:rsid w:val="00FB769A"/>
    <w:rsid w:val="00FC01DD"/>
    <w:rsid w:val="00FC08B6"/>
    <w:rsid w:val="00FC3867"/>
    <w:rsid w:val="00FC60D2"/>
    <w:rsid w:val="00FC672D"/>
    <w:rsid w:val="00FD4011"/>
    <w:rsid w:val="00FD6458"/>
    <w:rsid w:val="00FE1BA6"/>
    <w:rsid w:val="00FE4E73"/>
    <w:rsid w:val="00FE5607"/>
    <w:rsid w:val="00FE56F7"/>
    <w:rsid w:val="00FE69A1"/>
    <w:rsid w:val="00FE7EDD"/>
    <w:rsid w:val="00FF2381"/>
    <w:rsid w:val="00FF3565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623D"/>
  <w15:docId w15:val="{E6E61677-7121-4568-A817-DD2B1295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0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581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rsid w:val="005A1044"/>
    <w:pPr>
      <w:spacing w:after="0" w:line="240" w:lineRule="auto"/>
      <w:jc w:val="both"/>
    </w:pPr>
    <w:rPr>
      <w:rFonts w:ascii="Calibri" w:eastAsiaTheme="minorEastAsia" w:hAnsi="Calibri" w:cs="Calibri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A1044"/>
    <w:rPr>
      <w:rFonts w:ascii="Calibri" w:eastAsiaTheme="minorEastAsia" w:hAnsi="Calibri" w:cs="Calibri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vathzol@vas.police.hu" TargetMode="External"/><Relationship Id="rId5" Type="http://schemas.openxmlformats.org/officeDocument/2006/relationships/hyperlink" Target="mailto:horvathzol@vas.polic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MelykutiA</dc:creator>
  <cp:lastModifiedBy>User</cp:lastModifiedBy>
  <cp:revision>4</cp:revision>
  <cp:lastPrinted>2017-08-22T13:51:00Z</cp:lastPrinted>
  <dcterms:created xsi:type="dcterms:W3CDTF">2018-09-04T08:28:00Z</dcterms:created>
  <dcterms:modified xsi:type="dcterms:W3CDTF">2018-09-04T08:29:00Z</dcterms:modified>
</cp:coreProperties>
</file>