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79" w:rsidRDefault="0017156B">
      <w:pPr>
        <w:pStyle w:val="Norml1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Hihetetlen, de megtörtént, hogy Lövei Ferenc nyugalmazott rendőr alezredes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935">
        <w:rPr>
          <w:rFonts w:ascii="Times New Roman" w:eastAsia="Times New Roman" w:hAnsi="Times New Roman" w:cs="Times New Roman"/>
          <w:sz w:val="24"/>
          <w:szCs w:val="24"/>
        </w:rPr>
        <w:t xml:space="preserve">65 éves korában, </w:t>
      </w:r>
      <w:r>
        <w:rPr>
          <w:rFonts w:ascii="Times New Roman" w:eastAsia="Times New Roman" w:hAnsi="Times New Roman" w:cs="Times New Roman"/>
          <w:sz w:val="24"/>
          <w:szCs w:val="24"/>
        </w:rPr>
        <w:t>2023. november 8-án este elvesztette élete utolsó meccsét a rákkal szemben. A végső sípszóig igazi sportemberhez méltón, zokszó nélkül küzdött. Igaz, hogy a teste végletekig megtört, de a szíve, lelke végig erős volt, és bízott a Mennyei Atya irgalmában, szeretetében</w:t>
      </w:r>
      <w:r w:rsidR="00714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7779" w:rsidRDefault="0017156B">
      <w:pPr>
        <w:pStyle w:val="Norm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űr, amit maga után hagyott, rideg és felfoghatatlan. De ha arra gondolunk, hogy ő mindig vidám és optimista volt, akkor tudjuk, hogy nekünk tovább kell „játszani” a saját meccsünket.</w:t>
      </w:r>
    </w:p>
    <w:p w:rsidR="00714044" w:rsidRDefault="00714044">
      <w:pPr>
        <w:pStyle w:val="Norm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Lövei Ferenc nyugalmazott rendőr alezredes 1</w:t>
      </w:r>
      <w:r w:rsidR="00176594">
        <w:rPr>
          <w:rFonts w:ascii="Times New Roman" w:eastAsia="Times New Roman" w:hAnsi="Times New Roman" w:cs="Times New Roman"/>
          <w:sz w:val="24"/>
          <w:szCs w:val="24"/>
        </w:rPr>
        <w:t xml:space="preserve">992. 09. 01 – 2007. 12. 30. között a sporttisztként teljesített szolgálatot a Borsod-Abaúj-Zemplén Vármegyei Rendőr-főkapitányság állományában. Ez alatt az idő alatt számos belügyi és rendőrségi sportverseny szervezésében és lebonyolításában vett részt. </w:t>
      </w:r>
    </w:p>
    <w:p w:rsidR="00CC7779" w:rsidRDefault="0017156B">
      <w:pPr>
        <w:pStyle w:val="Norm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Végső búcsú</w:t>
      </w:r>
      <w:r w:rsidR="00176594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76594">
        <w:rPr>
          <w:rFonts w:ascii="Times New Roman" w:eastAsia="Times New Roman" w:hAnsi="Times New Roman" w:cs="Times New Roman"/>
          <w:sz w:val="24"/>
          <w:szCs w:val="24"/>
        </w:rPr>
        <w:t>atására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20-án 14 órakor </w:t>
      </w:r>
      <w:r w:rsidR="00176594">
        <w:rPr>
          <w:rFonts w:ascii="Times New Roman" w:eastAsia="Times New Roman" w:hAnsi="Times New Roman" w:cs="Times New Roman"/>
          <w:b/>
          <w:sz w:val="24"/>
          <w:szCs w:val="24"/>
        </w:rPr>
        <w:t xml:space="preserve">Miskolcon,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Minorita templomban </w:t>
      </w:r>
      <w:r w:rsidR="00176594">
        <w:rPr>
          <w:rFonts w:ascii="Times New Roman" w:eastAsia="Times New Roman" w:hAnsi="Times New Roman" w:cs="Times New Roman"/>
          <w:sz w:val="24"/>
          <w:szCs w:val="24"/>
        </w:rPr>
        <w:t xml:space="preserve">(Miskolc, Hősök tere 5.),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egy hálaadó szentmise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keretében </w:t>
      </w:r>
      <w:r w:rsidR="00176594">
        <w:rPr>
          <w:rFonts w:ascii="Times New Roman" w:eastAsia="Times New Roman" w:hAnsi="Times New Roman" w:cs="Times New Roman"/>
          <w:sz w:val="24"/>
          <w:szCs w:val="24"/>
        </w:rPr>
        <w:t xml:space="preserve">kerül sor, </w:t>
      </w:r>
      <w:r>
        <w:rPr>
          <w:rFonts w:ascii="Times New Roman" w:eastAsia="Times New Roman" w:hAnsi="Times New Roman" w:cs="Times New Roman"/>
          <w:sz w:val="24"/>
          <w:szCs w:val="24"/>
        </w:rPr>
        <w:t>ahová szeretettel hívunk és várunk mindenkit, aki tisztelte és szerette. Koszorú elhelyezésére nem lesz lehetőség, ezért kérjük, hogy imával és egy szál virággal fejezzék ki részvétüket.</w:t>
      </w:r>
    </w:p>
    <w:p w:rsidR="00CC7779" w:rsidRDefault="0017156B">
      <w:pPr>
        <w:pStyle w:val="Norm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És még valami: hiába a rendszeres sport, az egészséges, józan, stresszmentes élet, időben el kell menni rákszűrésre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!!!</w:t>
      </w:r>
      <w:proofErr w:type="gramEnd"/>
    </w:p>
    <w:p w:rsidR="00CC7779" w:rsidRDefault="0017156B">
      <w:pPr>
        <w:pStyle w:val="Norm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Gyászoló családja:     </w:t>
      </w:r>
    </w:p>
    <w:p w:rsidR="00CC7779" w:rsidRDefault="0017156B">
      <w:pPr>
        <w:pStyle w:val="Norml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Melinda; Marci, Dorottya és Vilike; Anna, Ferdinánd és Max</w:t>
      </w:r>
    </w:p>
    <w:p w:rsidR="00CC7779" w:rsidRDefault="00CC7779">
      <w:pPr>
        <w:pStyle w:val="Norml1"/>
      </w:pPr>
    </w:p>
    <w:sectPr w:rsidR="00CC7779" w:rsidSect="00CC777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79"/>
    <w:rsid w:val="0017156B"/>
    <w:rsid w:val="00176594"/>
    <w:rsid w:val="00296E6D"/>
    <w:rsid w:val="003927A8"/>
    <w:rsid w:val="00663F34"/>
    <w:rsid w:val="00714044"/>
    <w:rsid w:val="00CC7779"/>
    <w:rsid w:val="00E1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BA921-C765-4A20-B928-307CE51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7A8"/>
  </w:style>
  <w:style w:type="paragraph" w:styleId="Cmsor1">
    <w:name w:val="heading 1"/>
    <w:basedOn w:val="Norml1"/>
    <w:next w:val="Norml1"/>
    <w:rsid w:val="00CC77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1"/>
    <w:next w:val="Norml1"/>
    <w:rsid w:val="00CC77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1"/>
    <w:next w:val="Norml1"/>
    <w:rsid w:val="00CC77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1"/>
    <w:next w:val="Norml1"/>
    <w:rsid w:val="00CC77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1"/>
    <w:next w:val="Norml1"/>
    <w:rsid w:val="00CC7779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1"/>
    <w:next w:val="Norml1"/>
    <w:rsid w:val="00CC77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CC7779"/>
  </w:style>
  <w:style w:type="table" w:customStyle="1" w:styleId="TableNormal">
    <w:name w:val="Table Normal"/>
    <w:rsid w:val="00CC7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CC7779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1"/>
    <w:next w:val="Norml1"/>
    <w:rsid w:val="00CC777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Hortobágyi Gábor</dc:creator>
  <cp:lastModifiedBy>Hortobágyi Gábor</cp:lastModifiedBy>
  <cp:revision>2</cp:revision>
  <dcterms:created xsi:type="dcterms:W3CDTF">2023-11-24T07:30:00Z</dcterms:created>
  <dcterms:modified xsi:type="dcterms:W3CDTF">2023-11-24T07:30:00Z</dcterms:modified>
</cp:coreProperties>
</file>