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195" w:rsidRDefault="00C30195" w:rsidP="00FD4949">
      <w:pPr>
        <w:pageBreakBefore/>
        <w:autoSpaceDE w:val="0"/>
        <w:jc w:val="both"/>
        <w:rPr>
          <w:sz w:val="20"/>
          <w:szCs w:val="20"/>
        </w:rPr>
      </w:pPr>
    </w:p>
    <w:p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</w:p>
    <w:p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XII. Rendvédelmi Sárkányhajó Magyar kupa </w:t>
      </w:r>
    </w:p>
    <w:p w:rsidR="00C30195" w:rsidRDefault="00C30195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2021.</w:t>
      </w:r>
    </w:p>
    <w:p w:rsidR="00C30195" w:rsidRDefault="00C30195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:rsidR="00C30195" w:rsidRDefault="00C30195">
      <w:pPr>
        <w:rPr>
          <w:b/>
          <w:bCs/>
          <w:color w:val="000000"/>
        </w:rPr>
      </w:pPr>
    </w:p>
    <w:p w:rsidR="00C30195" w:rsidRPr="003B76C9" w:rsidRDefault="00C30195">
      <w:pPr>
        <w:autoSpaceDE w:val="0"/>
        <w:rPr>
          <w:color w:val="000000"/>
        </w:rPr>
      </w:pPr>
      <w:r w:rsidRPr="003B76C9">
        <w:rPr>
          <w:b/>
          <w:bCs/>
          <w:color w:val="000000"/>
        </w:rPr>
        <w:t xml:space="preserve">Leadási határidő: </w:t>
      </w:r>
      <w:r>
        <w:rPr>
          <w:color w:val="000000"/>
        </w:rPr>
        <w:t>2021. augusztus 31. 12.</w:t>
      </w:r>
      <w:r w:rsidRPr="003B76C9">
        <w:rPr>
          <w:color w:val="000000"/>
        </w:rPr>
        <w:t>00</w:t>
      </w:r>
      <w:r>
        <w:rPr>
          <w:color w:val="000000"/>
        </w:rPr>
        <w:t xml:space="preserve"> óra</w:t>
      </w:r>
      <w:r w:rsidRPr="003B76C9">
        <w:rPr>
          <w:color w:val="000000"/>
        </w:rPr>
        <w:t xml:space="preserve"> (</w:t>
      </w:r>
      <w:r w:rsidRPr="003B76C9">
        <w:rPr>
          <w:color w:val="000000"/>
          <w:sz w:val="20"/>
          <w:szCs w:val="20"/>
        </w:rPr>
        <w:t>előzetes egyeztetés esetén, a helyszínen is lehet</w:t>
      </w:r>
      <w:r w:rsidRPr="003B76C9">
        <w:rPr>
          <w:color w:val="000000"/>
        </w:rPr>
        <w:t>)</w:t>
      </w:r>
    </w:p>
    <w:p w:rsidR="00C30195" w:rsidRDefault="00C30195">
      <w:pPr>
        <w:rPr>
          <w:color w:val="0000FF"/>
        </w:rPr>
      </w:pPr>
      <w:r w:rsidRPr="003B76C9">
        <w:rPr>
          <w:color w:val="000000"/>
        </w:rPr>
        <w:t>E-mail</w:t>
      </w:r>
      <w:r w:rsidRPr="003B76C9">
        <w:rPr>
          <w:rFonts w:eastAsia="PMingLiU"/>
          <w:color w:val="000000"/>
        </w:rPr>
        <w:t>:</w:t>
      </w:r>
      <w:r w:rsidRPr="003B76C9">
        <w:rPr>
          <w:color w:val="0000FF"/>
        </w:rPr>
        <w:t xml:space="preserve"> info@sarkanyhajozz.hu  </w:t>
      </w:r>
    </w:p>
    <w:p w:rsidR="00C30195" w:rsidRDefault="00C30195">
      <w:pPr>
        <w:rPr>
          <w:color w:val="0000FF"/>
        </w:rPr>
      </w:pPr>
    </w:p>
    <w:p w:rsidR="00C30195" w:rsidRPr="00B93BA3" w:rsidRDefault="00C30195" w:rsidP="00B93BA3">
      <w:pPr>
        <w:rPr>
          <w:sz w:val="22"/>
          <w:szCs w:val="22"/>
        </w:rPr>
      </w:pPr>
      <w:r w:rsidRPr="00B93BA3">
        <w:rPr>
          <w:sz w:val="22"/>
          <w:szCs w:val="22"/>
        </w:rPr>
        <w:t xml:space="preserve">Az adatkezelési nyilatkozatot a verseny helyszínén </w:t>
      </w:r>
      <w:r w:rsidRPr="00B93BA3">
        <w:rPr>
          <w:b/>
          <w:bCs/>
          <w:sz w:val="22"/>
          <w:szCs w:val="22"/>
          <w:u w:val="single"/>
        </w:rPr>
        <w:t>eredetben aláírva</w:t>
      </w:r>
      <w:r w:rsidRPr="00B93BA3">
        <w:rPr>
          <w:sz w:val="22"/>
          <w:szCs w:val="22"/>
        </w:rPr>
        <w:t xml:space="preserve"> minden versenyzőtől elkérjük.</w:t>
      </w:r>
    </w:p>
    <w:p w:rsidR="00C30195" w:rsidRPr="003B76C9" w:rsidRDefault="00C30195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C30195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195" w:rsidRDefault="00C301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95" w:rsidRDefault="00C301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:rsidR="00C30195" w:rsidRDefault="002644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Nyí</w:t>
            </w:r>
            <w:r w:rsidR="00C30195">
              <w:rPr>
                <w:rFonts w:ascii="Arial" w:hAnsi="Arial" w:cs="Arial"/>
                <w:b/>
                <w:bCs/>
                <w:sz w:val="28"/>
                <w:szCs w:val="28"/>
              </w:rPr>
              <w:t>lt</w:t>
            </w: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C30195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0195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0195" w:rsidRDefault="00C30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195" w:rsidRDefault="00C30195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30195" w:rsidRDefault="00C30195">
      <w:pPr>
        <w:autoSpaceDE w:val="0"/>
      </w:pPr>
    </w:p>
    <w:p w:rsidR="00C30195" w:rsidRDefault="002644B5" w:rsidP="00B93BA3">
      <w:pPr>
        <w:autoSpaceDE w:val="0"/>
      </w:pPr>
      <w:hyperlink r:id="rId5" w:history="1">
        <w:r w:rsidR="00C30195">
          <w:rPr>
            <w:rStyle w:val="Hiperhivatkozs"/>
          </w:rPr>
          <w:t>www.sarkanyhajozz.hu</w:t>
        </w:r>
      </w:hyperlink>
    </w:p>
    <w:sectPr w:rsidR="00C30195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008E9"/>
    <w:rsid w:val="0001320B"/>
    <w:rsid w:val="00036BA5"/>
    <w:rsid w:val="0007392D"/>
    <w:rsid w:val="000A4F58"/>
    <w:rsid w:val="000C39A9"/>
    <w:rsid w:val="001043CD"/>
    <w:rsid w:val="001264F6"/>
    <w:rsid w:val="00165268"/>
    <w:rsid w:val="002132A1"/>
    <w:rsid w:val="002238F5"/>
    <w:rsid w:val="002644B5"/>
    <w:rsid w:val="00276BBA"/>
    <w:rsid w:val="00285A39"/>
    <w:rsid w:val="002E6135"/>
    <w:rsid w:val="002F044B"/>
    <w:rsid w:val="002F5329"/>
    <w:rsid w:val="003172E0"/>
    <w:rsid w:val="003B76C9"/>
    <w:rsid w:val="004643A7"/>
    <w:rsid w:val="004B4B0D"/>
    <w:rsid w:val="004C36E0"/>
    <w:rsid w:val="004D1EDD"/>
    <w:rsid w:val="00503783"/>
    <w:rsid w:val="00595AD5"/>
    <w:rsid w:val="005A4F39"/>
    <w:rsid w:val="0063072B"/>
    <w:rsid w:val="006A1158"/>
    <w:rsid w:val="006B27F4"/>
    <w:rsid w:val="006D06B4"/>
    <w:rsid w:val="006F785C"/>
    <w:rsid w:val="007D73BF"/>
    <w:rsid w:val="007E5730"/>
    <w:rsid w:val="0084071D"/>
    <w:rsid w:val="0089182B"/>
    <w:rsid w:val="009715EE"/>
    <w:rsid w:val="00A85FB2"/>
    <w:rsid w:val="00B352EF"/>
    <w:rsid w:val="00B56239"/>
    <w:rsid w:val="00B93BA3"/>
    <w:rsid w:val="00BA5A1C"/>
    <w:rsid w:val="00BC6FED"/>
    <w:rsid w:val="00BE7F6F"/>
    <w:rsid w:val="00C05F28"/>
    <w:rsid w:val="00C231AA"/>
    <w:rsid w:val="00C30195"/>
    <w:rsid w:val="00C50505"/>
    <w:rsid w:val="00C61449"/>
    <w:rsid w:val="00C94436"/>
    <w:rsid w:val="00CE61D4"/>
    <w:rsid w:val="00D27066"/>
    <w:rsid w:val="00DB32EA"/>
    <w:rsid w:val="00DF4B4D"/>
    <w:rsid w:val="00E50113"/>
    <w:rsid w:val="00E5427A"/>
    <w:rsid w:val="00E84C5B"/>
    <w:rsid w:val="00E971BD"/>
    <w:rsid w:val="00ED5332"/>
    <w:rsid w:val="00FD494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67CA3-6D93-4BCC-8DCA-28BE033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oltospor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Bíró Éva</dc:creator>
  <cp:keywords/>
  <dc:description/>
  <cp:lastModifiedBy>Győri László</cp:lastModifiedBy>
  <cp:revision>3</cp:revision>
  <cp:lastPrinted>2019-03-11T07:00:00Z</cp:lastPrinted>
  <dcterms:created xsi:type="dcterms:W3CDTF">2021-08-11T08:07:00Z</dcterms:created>
  <dcterms:modified xsi:type="dcterms:W3CDTF">2021-08-11T08:11:00Z</dcterms:modified>
</cp:coreProperties>
</file>