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DAA" w:rsidRDefault="00D64DAA" w:rsidP="00FD4949">
      <w:pPr>
        <w:pageBreakBefore/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D64DAA" w:rsidRDefault="00D64DAA">
      <w:pPr>
        <w:autoSpaceDE w:val="0"/>
        <w:rPr>
          <w:b/>
          <w:bCs/>
          <w:color w:val="000000"/>
          <w:sz w:val="28"/>
          <w:szCs w:val="28"/>
        </w:rPr>
      </w:pPr>
    </w:p>
    <w:p w:rsidR="00D64DAA" w:rsidRDefault="00D64DAA" w:rsidP="00680828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 Rendvédelmi Sárkányhajó Magyar kupa</w:t>
      </w:r>
    </w:p>
    <w:p w:rsidR="00D64DAA" w:rsidRDefault="00D64DAA" w:rsidP="00680828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2019.</w:t>
      </w:r>
    </w:p>
    <w:p w:rsidR="00D64DAA" w:rsidRDefault="00D64DAA" w:rsidP="00680828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:rsidR="00D64DAA" w:rsidRDefault="00D64DAA" w:rsidP="00680828">
      <w:pPr>
        <w:rPr>
          <w:b/>
          <w:bCs/>
          <w:color w:val="000000"/>
        </w:rPr>
      </w:pPr>
    </w:p>
    <w:p w:rsidR="00D64DAA" w:rsidRPr="003B76C9" w:rsidRDefault="00D64DAA" w:rsidP="00680828">
      <w:pPr>
        <w:autoSpaceDE w:val="0"/>
        <w:rPr>
          <w:color w:val="000000"/>
        </w:rPr>
      </w:pPr>
      <w:r w:rsidRPr="003B76C9">
        <w:rPr>
          <w:b/>
          <w:bCs/>
          <w:color w:val="000000"/>
        </w:rPr>
        <w:t xml:space="preserve">Leadási határidő: </w:t>
      </w:r>
      <w:r>
        <w:rPr>
          <w:color w:val="000000"/>
        </w:rPr>
        <w:t>2018. május 25. 13.</w:t>
      </w:r>
      <w:r w:rsidRPr="003B76C9">
        <w:rPr>
          <w:color w:val="000000"/>
        </w:rPr>
        <w:t>00</w:t>
      </w:r>
      <w:r>
        <w:rPr>
          <w:color w:val="000000"/>
        </w:rPr>
        <w:t xml:space="preserve"> óra</w:t>
      </w:r>
      <w:r w:rsidRPr="003B76C9">
        <w:rPr>
          <w:color w:val="000000"/>
        </w:rPr>
        <w:t xml:space="preserve"> (</w:t>
      </w:r>
      <w:r w:rsidRPr="003B76C9">
        <w:rPr>
          <w:color w:val="000000"/>
          <w:sz w:val="20"/>
          <w:szCs w:val="20"/>
        </w:rPr>
        <w:t>előzetes egyeztetés esetén, a helyszínen is lehet</w:t>
      </w:r>
      <w:r w:rsidRPr="003B76C9">
        <w:rPr>
          <w:color w:val="000000"/>
        </w:rPr>
        <w:t>)</w:t>
      </w:r>
    </w:p>
    <w:p w:rsidR="00D64DAA" w:rsidRPr="003B76C9" w:rsidRDefault="00D64DAA" w:rsidP="00680828">
      <w:r w:rsidRPr="003B76C9">
        <w:rPr>
          <w:color w:val="000000"/>
        </w:rPr>
        <w:t>E-mail</w:t>
      </w:r>
      <w:r w:rsidRPr="003B76C9">
        <w:rPr>
          <w:rFonts w:eastAsia="PMingLiU"/>
          <w:color w:val="000000"/>
        </w:rPr>
        <w:t>:</w:t>
      </w:r>
      <w:r w:rsidRPr="003B76C9">
        <w:rPr>
          <w:color w:val="0000FF"/>
        </w:rPr>
        <w:t xml:space="preserve"> info@sarkanyhajozz.hu  </w:t>
      </w:r>
    </w:p>
    <w:p w:rsidR="00D64DAA" w:rsidRPr="003B76C9" w:rsidRDefault="00D64DAA" w:rsidP="00680828">
      <w:pPr>
        <w:autoSpaceDE w:val="0"/>
        <w:rPr>
          <w:b/>
          <w:bCs/>
          <w:sz w:val="20"/>
          <w:szCs w:val="20"/>
        </w:rPr>
      </w:pPr>
    </w:p>
    <w:tbl>
      <w:tblPr>
        <w:tblW w:w="9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D64DAA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:rsidR="00D64DAA" w:rsidRDefault="00D64DAA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NŐI</w:t>
            </w: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D64DAA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DAA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DAA" w:rsidRDefault="00D64DAA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DAA" w:rsidRDefault="00D64DAA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4DAA" w:rsidRDefault="00D64DAA" w:rsidP="00680828">
      <w:pPr>
        <w:autoSpaceDE w:val="0"/>
      </w:pPr>
    </w:p>
    <w:p w:rsidR="00D64DAA" w:rsidRDefault="0043179E" w:rsidP="00680828">
      <w:pPr>
        <w:autoSpaceDE w:val="0"/>
      </w:pPr>
      <w:hyperlink r:id="rId5" w:history="1">
        <w:r w:rsidR="00D64DAA">
          <w:rPr>
            <w:rStyle w:val="Hiperhivatkozs"/>
          </w:rPr>
          <w:t>www.sarkanyhajozz.hu</w:t>
        </w:r>
      </w:hyperlink>
    </w:p>
    <w:p w:rsidR="00D64DAA" w:rsidRDefault="00D64DAA" w:rsidP="00680828">
      <w:pPr>
        <w:autoSpaceDE w:val="0"/>
      </w:pPr>
    </w:p>
    <w:p w:rsidR="00D64DAA" w:rsidRDefault="00D64DAA" w:rsidP="00680828">
      <w:pPr>
        <w:autoSpaceDE w:val="0"/>
      </w:pPr>
    </w:p>
    <w:sectPr w:rsidR="00D64DAA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1320B"/>
    <w:rsid w:val="00021A2F"/>
    <w:rsid w:val="00036BA5"/>
    <w:rsid w:val="0007392D"/>
    <w:rsid w:val="000C39A9"/>
    <w:rsid w:val="001043CD"/>
    <w:rsid w:val="001264F6"/>
    <w:rsid w:val="00165268"/>
    <w:rsid w:val="00192EBB"/>
    <w:rsid w:val="002132A1"/>
    <w:rsid w:val="002238F5"/>
    <w:rsid w:val="00285A39"/>
    <w:rsid w:val="002E6135"/>
    <w:rsid w:val="002F044B"/>
    <w:rsid w:val="002F5329"/>
    <w:rsid w:val="003172E0"/>
    <w:rsid w:val="003B76C9"/>
    <w:rsid w:val="0043179E"/>
    <w:rsid w:val="004643A7"/>
    <w:rsid w:val="004B4B0D"/>
    <w:rsid w:val="004C36E0"/>
    <w:rsid w:val="004D1EDD"/>
    <w:rsid w:val="00503783"/>
    <w:rsid w:val="00595AD5"/>
    <w:rsid w:val="00680828"/>
    <w:rsid w:val="006A1158"/>
    <w:rsid w:val="006B27F4"/>
    <w:rsid w:val="006E2235"/>
    <w:rsid w:val="006F785C"/>
    <w:rsid w:val="007D73BF"/>
    <w:rsid w:val="007E5730"/>
    <w:rsid w:val="0084071D"/>
    <w:rsid w:val="0089182B"/>
    <w:rsid w:val="009715EE"/>
    <w:rsid w:val="00A85FB2"/>
    <w:rsid w:val="00B25B4F"/>
    <w:rsid w:val="00B56239"/>
    <w:rsid w:val="00BA5A1C"/>
    <w:rsid w:val="00BC6FED"/>
    <w:rsid w:val="00BE7F6F"/>
    <w:rsid w:val="00C05F28"/>
    <w:rsid w:val="00C231AA"/>
    <w:rsid w:val="00C477F5"/>
    <w:rsid w:val="00CE61D4"/>
    <w:rsid w:val="00D64DAA"/>
    <w:rsid w:val="00DB32EA"/>
    <w:rsid w:val="00DF3FC7"/>
    <w:rsid w:val="00DF4B4D"/>
    <w:rsid w:val="00E50113"/>
    <w:rsid w:val="00E5427A"/>
    <w:rsid w:val="00ED5332"/>
    <w:rsid w:val="00FD494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2AB12-9736-4395-8CE8-995B33A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oltospor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Bíró Éva</dc:creator>
  <cp:keywords/>
  <dc:description/>
  <cp:lastModifiedBy>Somogyi Zoltán</cp:lastModifiedBy>
  <cp:revision>2</cp:revision>
  <cp:lastPrinted>2019-03-11T07:00:00Z</cp:lastPrinted>
  <dcterms:created xsi:type="dcterms:W3CDTF">2019-04-04T13:20:00Z</dcterms:created>
  <dcterms:modified xsi:type="dcterms:W3CDTF">2019-04-04T13:20:00Z</dcterms:modified>
</cp:coreProperties>
</file>